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A3" w:rsidRDefault="002428D6" w:rsidP="00B273A3">
      <w:pPr>
        <w:pStyle w:val="GvdeMetni"/>
        <w:spacing w:before="89"/>
        <w:ind w:right="1210"/>
        <w:jc w:val="center"/>
      </w:pPr>
      <w:r>
        <w:t xml:space="preserve">              </w:t>
      </w:r>
      <w:r w:rsidR="00155A5C">
        <w:t xml:space="preserve">     </w:t>
      </w:r>
      <w:r w:rsidR="0038184D">
        <w:t>ÇİLEK ANAOKULU</w:t>
      </w:r>
      <w:r w:rsidR="00B273A3">
        <w:t xml:space="preserve"> MÜDÜRLÜĞÜ VİZYON BELGESİ</w:t>
      </w:r>
    </w:p>
    <w:p w:rsidR="00B273A3" w:rsidRDefault="00BF15E7" w:rsidP="00B273A3">
      <w:pPr>
        <w:pStyle w:val="GvdeMetni"/>
        <w:spacing w:before="28"/>
        <w:ind w:left="1210" w:right="1213"/>
        <w:jc w:val="center"/>
      </w:pPr>
      <w:r>
        <w:t>2022-2023</w:t>
      </w:r>
      <w:r w:rsidR="00B273A3">
        <w:t xml:space="preserve"> EĞİTİM ÖĞRETİM YILI KALİTE TAKİP SİSTEMİ (KTS) EYLEM PLANLARI TABLOSU</w:t>
      </w: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E33D15" w:rsidP="00B273A3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133351</wp:posOffset>
                </wp:positionV>
                <wp:extent cx="9458325" cy="41719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"/>
                              <w:gridCol w:w="2273"/>
                              <w:gridCol w:w="3240"/>
                              <w:gridCol w:w="6816"/>
                              <w:gridCol w:w="2066"/>
                            </w:tblGrid>
                            <w:tr w:rsidR="002428D6" w:rsidTr="000E6053">
                              <w:trPr>
                                <w:trHeight w:val="1250"/>
                              </w:trPr>
                              <w:tc>
                                <w:tcPr>
                                  <w:tcW w:w="499" w:type="dxa"/>
                                </w:tcPr>
                                <w:p w:rsidR="002428D6" w:rsidRDefault="002428D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spacing w:before="1"/>
                                    <w:ind w:left="72" w:right="3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2428D6" w:rsidRDefault="002428D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spacing w:line="264" w:lineRule="auto"/>
                                    <w:ind w:left="240" w:right="202" w:firstLine="1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ÇALIŞMANIN YAPILACAĞI AY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428D6" w:rsidRDefault="002428D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spacing w:line="264" w:lineRule="auto"/>
                                    <w:ind w:left="1080" w:right="268" w:hanging="7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VİZYON BELGESİNDEKİ ALANLAR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2428D6" w:rsidRDefault="002428D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spacing w:before="1"/>
                                    <w:ind w:left="14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GERÇEKLEŞTİRİLECEK EYLEMLER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2428D6" w:rsidRDefault="002428D6" w:rsidP="000E6053">
                                  <w:pPr>
                                    <w:pStyle w:val="TableParagraph"/>
                                    <w:ind w:right="-14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spacing w:before="1" w:line="264" w:lineRule="auto"/>
                                    <w:ind w:left="366" w:right="322" w:firstLine="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İŞ BİRLİĞİ YAPILACAK KURUMLAR</w:t>
                                  </w:r>
                                </w:p>
                              </w:tc>
                            </w:tr>
                            <w:tr w:rsidR="002428D6" w:rsidTr="000E6053">
                              <w:trPr>
                                <w:trHeight w:val="791"/>
                              </w:trPr>
                              <w:tc>
                                <w:tcPr>
                                  <w:tcW w:w="499" w:type="dxa"/>
                                </w:tcPr>
                                <w:p w:rsidR="002428D6" w:rsidRDefault="002428D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2428D6" w:rsidRDefault="002428D6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428D6" w:rsidRDefault="002428D6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2428D6" w:rsidRDefault="002428D6">
                                  <w:pPr>
                                    <w:pStyle w:val="TableParagraph"/>
                                    <w:ind w:left="40" w:right="-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Ortamları-Fizikiİmkanlar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2428D6" w:rsidRDefault="002428D6">
                                  <w:pPr>
                                    <w:pStyle w:val="TableParagraph"/>
                                    <w:spacing w:line="264" w:lineRule="auto"/>
                                    <w:ind w:left="41" w:right="-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Sınıflar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koridorlar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panolar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gerekli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materyalleri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ihtiyaca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göre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donatılacaktır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2428D6" w:rsidRDefault="002428D6">
                                  <w:pPr>
                                    <w:pStyle w:val="TableParagraph"/>
                                    <w:spacing w:before="164" w:line="276" w:lineRule="auto"/>
                                    <w:ind w:left="40" w:right="206"/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İlçe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İl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Milli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Müdürlüğü</w:t>
                                  </w:r>
                                  <w:proofErr w:type="spellEnd"/>
                                </w:p>
                              </w:tc>
                            </w:tr>
                            <w:tr w:rsidR="002428D6" w:rsidTr="000E6053">
                              <w:trPr>
                                <w:trHeight w:val="632"/>
                              </w:trPr>
                              <w:tc>
                                <w:tcPr>
                                  <w:tcW w:w="499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10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spacing w:before="1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10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spacing w:before="1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Öğretmenler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Yöneticileri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2428D6" w:rsidRPr="00B5421E" w:rsidRDefault="002428D6" w:rsidP="00C85F07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t>Destek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eğitimleri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aile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katılımları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gezi-gözlemler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öğrenme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güçlüğü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çeken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öğrencilere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yönelik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faaliyetler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gerçekleştirilecektir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6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MEB</w:t>
                                  </w:r>
                                </w:p>
                              </w:tc>
                            </w:tr>
                            <w:tr w:rsidR="002428D6" w:rsidTr="000E6053">
                              <w:trPr>
                                <w:trHeight w:val="951"/>
                              </w:trPr>
                              <w:tc>
                                <w:tcPr>
                                  <w:tcW w:w="499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Akademik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Gelişim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8" w:line="300" w:lineRule="atLeas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B5421E">
                                    <w:t>Ölçme-değerlendirme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merkezlerinin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etkin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ve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verimli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kullanılması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yerel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imkânlardan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yarar</w:t>
                                  </w:r>
                                  <w:r>
                                    <w:t>lanılması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bireysel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ailelerle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görüşmeler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gelişim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testleri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tarama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testleri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rehberlik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faaliyetleri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gibi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etkinlikler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>
                                    <w:t>planlanacaktır</w:t>
                                  </w:r>
                                  <w:proofErr w:type="spellEnd"/>
                                  <w:r w:rsidRPr="00B5421E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RAM</w:t>
                                  </w:r>
                                </w:p>
                              </w:tc>
                            </w:tr>
                            <w:tr w:rsidR="002428D6" w:rsidTr="000E6053">
                              <w:trPr>
                                <w:trHeight w:val="1010"/>
                              </w:trPr>
                              <w:tc>
                                <w:tcPr>
                                  <w:tcW w:w="499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62" w:line="264" w:lineRule="auto"/>
                                    <w:ind w:left="40" w:right="-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Değerler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Bilim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Sanat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Spor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Kültürel</w:t>
                                  </w:r>
                                  <w:proofErr w:type="spellEnd"/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Etkinlikler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62" w:line="264" w:lineRule="auto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Değerler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bilimsel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sanatsal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sportif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kültürel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etkinlik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planı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oluşturulacaktır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7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STK, İl-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İlçe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MEM,</w:t>
                                  </w:r>
                                </w:p>
                              </w:tc>
                            </w:tr>
                            <w:tr w:rsidR="002428D6" w:rsidTr="000E6053">
                              <w:trPr>
                                <w:trHeight w:val="805"/>
                              </w:trPr>
                              <w:tc>
                                <w:tcPr>
                                  <w:tcW w:w="499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ind w:left="40" w:right="-5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Çevre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Paydaşlarla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İşbirliği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spacing w:before="111" w:line="264" w:lineRule="auto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Eğitimin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niteliğini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arttırmak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hedeflenen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amaçları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gerçekleştirmek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küresel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ulusal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yerel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imkânlardan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yararlanılacaktır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28D6" w:rsidTr="000E6053">
                              <w:trPr>
                                <w:trHeight w:val="805"/>
                              </w:trPr>
                              <w:tc>
                                <w:tcPr>
                                  <w:tcW w:w="499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spacing w:before="157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spacing w:before="157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spacing w:before="152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İzleme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2428D6" w:rsidRDefault="002428D6" w:rsidP="00BF15E7">
                                  <w:pPr>
                                    <w:pStyle w:val="TableParagraph"/>
                                    <w:spacing w:before="1" w:line="264" w:lineRule="auto"/>
                                    <w:ind w:left="41" w:right="7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Okullarda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öğretmen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veli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diğer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çalışanlarının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görüş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önerilerini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almak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dilek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kutuları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vb.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oluşturulacaktır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6" w:type="dxa"/>
                                </w:tcPr>
                                <w:p w:rsidR="002428D6" w:rsidRDefault="002428D6" w:rsidP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28D6" w:rsidRDefault="002428D6" w:rsidP="00B273A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5pt;width:744.75pt;height:32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KPrgIAAKo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"/>
                        <w:gridCol w:w="2273"/>
                        <w:gridCol w:w="3240"/>
                        <w:gridCol w:w="6816"/>
                        <w:gridCol w:w="2066"/>
                      </w:tblGrid>
                      <w:tr w:rsidR="002428D6" w:rsidTr="000E6053">
                        <w:trPr>
                          <w:trHeight w:val="1250"/>
                        </w:trPr>
                        <w:tc>
                          <w:tcPr>
                            <w:tcW w:w="499" w:type="dxa"/>
                          </w:tcPr>
                          <w:p w:rsidR="002428D6" w:rsidRDefault="002428D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spacing w:before="1"/>
                              <w:ind w:left="72" w:right="3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2428D6" w:rsidRDefault="002428D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spacing w:before="2"/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spacing w:line="264" w:lineRule="auto"/>
                              <w:ind w:left="240" w:right="202" w:firstLine="1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ÇALIŞMANIN YAPILACAĞI AY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428D6" w:rsidRDefault="002428D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spacing w:before="2"/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spacing w:line="264" w:lineRule="auto"/>
                              <w:ind w:left="1080" w:right="268" w:hanging="7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VİZYON BELGESİNDEKİ ALANLAR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:rsidR="002428D6" w:rsidRDefault="002428D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spacing w:before="1"/>
                              <w:ind w:left="14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GERÇEKLEŞTİRİLECEK EYLEMLER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2428D6" w:rsidRDefault="002428D6" w:rsidP="000E6053">
                            <w:pPr>
                              <w:pStyle w:val="TableParagraph"/>
                              <w:ind w:right="-14"/>
                              <w:rPr>
                                <w:sz w:val="34"/>
                              </w:rPr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spacing w:before="1" w:line="264" w:lineRule="auto"/>
                              <w:ind w:left="366" w:right="322" w:firstLine="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 BİRLİĞİ YAPILACAK KURUMLAR</w:t>
                            </w:r>
                          </w:p>
                        </w:tc>
                      </w:tr>
                      <w:tr w:rsidR="002428D6" w:rsidTr="000E6053">
                        <w:trPr>
                          <w:trHeight w:val="791"/>
                        </w:trPr>
                        <w:tc>
                          <w:tcPr>
                            <w:tcW w:w="499" w:type="dxa"/>
                          </w:tcPr>
                          <w:p w:rsidR="002428D6" w:rsidRDefault="002428D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spacing w:before="6"/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2428D6" w:rsidRDefault="002428D6">
                            <w:pPr>
                              <w:pStyle w:val="TableParagraph"/>
                              <w:spacing w:before="6"/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428D6" w:rsidRDefault="002428D6">
                            <w:pPr>
                              <w:pStyle w:val="TableParagraph"/>
                              <w:spacing w:before="1"/>
                            </w:pPr>
                          </w:p>
                          <w:p w:rsidR="002428D6" w:rsidRDefault="002428D6">
                            <w:pPr>
                              <w:pStyle w:val="TableParagraph"/>
                              <w:ind w:left="40" w:right="-2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Ortamları-Fizikiİmkanlar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:rsidR="002428D6" w:rsidRDefault="002428D6">
                            <w:pPr>
                              <w:pStyle w:val="TableParagraph"/>
                              <w:spacing w:line="264" w:lineRule="auto"/>
                              <w:ind w:left="41" w:right="-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Sınıflar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koridorlar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panolar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materyalleri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ihtiyaca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göre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donatılacaktır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2428D6" w:rsidRDefault="002428D6">
                            <w:pPr>
                              <w:pStyle w:val="TableParagraph"/>
                              <w:spacing w:before="164" w:line="276" w:lineRule="auto"/>
                              <w:ind w:left="40" w:right="206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İlçe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İl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Milli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Müdürlüğü</w:t>
                            </w:r>
                            <w:proofErr w:type="spellEnd"/>
                          </w:p>
                        </w:tc>
                      </w:tr>
                      <w:tr w:rsidR="002428D6" w:rsidTr="000E6053">
                        <w:trPr>
                          <w:trHeight w:val="632"/>
                        </w:trPr>
                        <w:tc>
                          <w:tcPr>
                            <w:tcW w:w="499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10"/>
                              <w:rPr>
                                <w:sz w:val="33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spacing w:before="1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10"/>
                              <w:rPr>
                                <w:sz w:val="33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spacing w:before="1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Öğretmenler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2428D6" w:rsidRDefault="002428D6" w:rsidP="00BF15E7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Yöneticileri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:rsidR="002428D6" w:rsidRPr="00B5421E" w:rsidRDefault="002428D6" w:rsidP="00C85F07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Destek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eğitimleri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katılımları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gezi-gözlemler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B5421E">
                              <w:t>öğrenme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güçlüğü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çeken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öğrencilere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yönelik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faaliyetler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gerçekleştirilecektir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6"/>
                              <w:rPr>
                                <w:sz w:val="33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MEB</w:t>
                            </w:r>
                          </w:p>
                        </w:tc>
                      </w:tr>
                      <w:tr w:rsidR="002428D6" w:rsidTr="000E6053">
                        <w:trPr>
                          <w:trHeight w:val="951"/>
                        </w:trPr>
                        <w:tc>
                          <w:tcPr>
                            <w:tcW w:w="499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Gelişim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8" w:line="300" w:lineRule="atLeast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 w:rsidRPr="00B5421E">
                              <w:t>Ölçme-değerlendirme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merkezlerinin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etkin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ve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verimli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kullanılması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yerel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imkânlardan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yarar</w:t>
                            </w:r>
                            <w:r>
                              <w:t>lanılması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bireysel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ailelerle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görüşmeler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gelişim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testleri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tarama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testleri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rehberlik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faaliyetleri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gibi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etkinlikler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>
                              <w:t>planlanacaktır</w:t>
                            </w:r>
                            <w:proofErr w:type="spellEnd"/>
                            <w:r w:rsidRPr="00B5421E">
                              <w:t>.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RAM</w:t>
                            </w:r>
                          </w:p>
                        </w:tc>
                      </w:tr>
                      <w:tr w:rsidR="002428D6" w:rsidTr="000E6053">
                        <w:trPr>
                          <w:trHeight w:val="1010"/>
                        </w:trPr>
                        <w:tc>
                          <w:tcPr>
                            <w:tcW w:w="499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62" w:line="264" w:lineRule="auto"/>
                              <w:ind w:left="40" w:right="-2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Değerler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Bilim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Sanat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Spor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Kültürel</w:t>
                            </w:r>
                            <w:proofErr w:type="spellEnd"/>
                          </w:p>
                          <w:p w:rsidR="002428D6" w:rsidRDefault="002428D6" w:rsidP="00BF15E7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Etkinlikler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62" w:line="264" w:lineRule="auto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Değerler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bilimsel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sanatsal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sportif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kültürel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etkinlik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planı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oluşturulacaktır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STK, İl-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İlçe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MEM,</w:t>
                            </w:r>
                          </w:p>
                        </w:tc>
                      </w:tr>
                      <w:tr w:rsidR="002428D6" w:rsidTr="000E6053">
                        <w:trPr>
                          <w:trHeight w:val="805"/>
                        </w:trPr>
                        <w:tc>
                          <w:tcPr>
                            <w:tcW w:w="499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9"/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ind w:left="40" w:right="-5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Paydaşlarla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İşbirliği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spacing w:before="111" w:line="264" w:lineRule="auto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Eğitimin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niteliğini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arttırmak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hedeflenen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amaçları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gerçekleştirmek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küresel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ulusal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yerel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imkânlardan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yararlanılacaktır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428D6" w:rsidTr="000E6053">
                        <w:trPr>
                          <w:trHeight w:val="805"/>
                        </w:trPr>
                        <w:tc>
                          <w:tcPr>
                            <w:tcW w:w="499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spacing w:before="157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spacing w:before="157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spacing w:before="152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İzleme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2428D6" w:rsidRDefault="002428D6" w:rsidP="00BF15E7">
                            <w:pPr>
                              <w:pStyle w:val="TableParagraph"/>
                              <w:spacing w:before="1" w:line="264" w:lineRule="auto"/>
                              <w:ind w:left="41" w:right="7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Okullarda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öğretmen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çalışanlarının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görüş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önerilerini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almak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dilek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kutuları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vb.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oluşturulacaktır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6" w:type="dxa"/>
                          </w:tcPr>
                          <w:p w:rsidR="002428D6" w:rsidRDefault="002428D6" w:rsidP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428D6" w:rsidRDefault="002428D6" w:rsidP="00B273A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1"/>
        </w:rPr>
      </w:pPr>
    </w:p>
    <w:p w:rsidR="00B273A3" w:rsidRDefault="00B273A3" w:rsidP="00B273A3">
      <w:pPr>
        <w:rPr>
          <w:sz w:val="24"/>
        </w:rPr>
        <w:sectPr w:rsidR="00B273A3" w:rsidSect="000E6053">
          <w:pgSz w:w="16840" w:h="11910" w:orient="landscape"/>
          <w:pgMar w:top="709" w:right="1247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X="436" w:tblpY="931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326"/>
        <w:gridCol w:w="6730"/>
        <w:gridCol w:w="2061"/>
      </w:tblGrid>
      <w:tr w:rsidR="00B273A3" w:rsidTr="000E6053">
        <w:trPr>
          <w:trHeight w:val="806"/>
        </w:trPr>
        <w:tc>
          <w:tcPr>
            <w:tcW w:w="499" w:type="dxa"/>
          </w:tcPr>
          <w:p w:rsidR="00B273A3" w:rsidRDefault="00B273A3" w:rsidP="000E605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0E6053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0E6053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326" w:type="dxa"/>
          </w:tcPr>
          <w:p w:rsidR="00B273A3" w:rsidRDefault="00B273A3" w:rsidP="000E605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0E6053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730" w:type="dxa"/>
          </w:tcPr>
          <w:p w:rsidR="00B273A3" w:rsidRDefault="00B273A3" w:rsidP="000E605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0E6053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0E6053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273A3" w:rsidRDefault="00B273A3" w:rsidP="000E6053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273A3" w:rsidTr="000E6053">
        <w:trPr>
          <w:trHeight w:val="589"/>
        </w:trPr>
        <w:tc>
          <w:tcPr>
            <w:tcW w:w="499" w:type="dxa"/>
          </w:tcPr>
          <w:p w:rsidR="00B273A3" w:rsidRDefault="00B273A3" w:rsidP="000E6053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0E6053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0E6053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730" w:type="dxa"/>
          </w:tcPr>
          <w:p w:rsidR="00B273A3" w:rsidRDefault="00F74447" w:rsidP="000E6053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mekânlarda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kitaplık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köşeleri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oluşturulacaktır</w:t>
            </w:r>
            <w:proofErr w:type="spellEnd"/>
            <w:r w:rsidR="00B273A3"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0E6053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TTK, TDK, STK,</w:t>
            </w:r>
          </w:p>
          <w:p w:rsidR="00B273A3" w:rsidRDefault="00B273A3" w:rsidP="000E6053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Resmi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Kurumlar</w:t>
            </w:r>
            <w:proofErr w:type="spellEnd"/>
          </w:p>
        </w:tc>
      </w:tr>
      <w:tr w:rsidR="00B273A3" w:rsidTr="000E6053">
        <w:trPr>
          <w:trHeight w:val="589"/>
        </w:trPr>
        <w:tc>
          <w:tcPr>
            <w:tcW w:w="499" w:type="dxa"/>
          </w:tcPr>
          <w:p w:rsidR="00B273A3" w:rsidRDefault="00B273A3" w:rsidP="000E6053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0E6053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0E6053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</w:p>
          <w:p w:rsidR="00B273A3" w:rsidRDefault="00B273A3" w:rsidP="000E6053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Yöneticileri</w:t>
            </w:r>
            <w:proofErr w:type="spellEnd"/>
          </w:p>
        </w:tc>
        <w:tc>
          <w:tcPr>
            <w:tcW w:w="6730" w:type="dxa"/>
          </w:tcPr>
          <w:p w:rsidR="00B273A3" w:rsidRDefault="00B273A3" w:rsidP="000E6053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idarecilerin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hizmetiçi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katılımları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arttırılacaktır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113A17" w:rsidP="000E6053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İLÇE MEM</w:t>
            </w:r>
          </w:p>
        </w:tc>
      </w:tr>
      <w:tr w:rsidR="00B273A3" w:rsidTr="000E6053">
        <w:trPr>
          <w:trHeight w:val="851"/>
        </w:trPr>
        <w:tc>
          <w:tcPr>
            <w:tcW w:w="499" w:type="dxa"/>
          </w:tcPr>
          <w:p w:rsidR="00B273A3" w:rsidRDefault="00B273A3" w:rsidP="000E6053">
            <w:pPr>
              <w:pStyle w:val="TableParagraph"/>
              <w:spacing w:before="4"/>
              <w:rPr>
                <w:sz w:val="24"/>
              </w:rPr>
            </w:pPr>
          </w:p>
          <w:p w:rsidR="00B273A3" w:rsidRDefault="00B273A3" w:rsidP="000E605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0E6053">
            <w:pPr>
              <w:pStyle w:val="TableParagraph"/>
              <w:spacing w:before="4"/>
              <w:rPr>
                <w:sz w:val="24"/>
              </w:rPr>
            </w:pPr>
          </w:p>
          <w:p w:rsidR="00B273A3" w:rsidRDefault="00B273A3" w:rsidP="000E6053">
            <w:pPr>
              <w:pStyle w:val="TableParagraph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0E6053">
            <w:pPr>
              <w:pStyle w:val="TableParagraph"/>
              <w:spacing w:before="10"/>
              <w:rPr>
                <w:sz w:val="23"/>
              </w:rPr>
            </w:pPr>
          </w:p>
          <w:p w:rsidR="00B273A3" w:rsidRDefault="00B273A3" w:rsidP="000E6053">
            <w:pPr>
              <w:pStyle w:val="TableParagraph"/>
              <w:spacing w:before="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730" w:type="dxa"/>
          </w:tcPr>
          <w:p w:rsidR="00B273A3" w:rsidRPr="00B5421E" w:rsidRDefault="00B273A3" w:rsidP="000E6053">
            <w:pPr>
              <w:spacing w:line="276" w:lineRule="auto"/>
            </w:pPr>
            <w:proofErr w:type="spellStart"/>
            <w:r w:rsidRPr="00B5421E">
              <w:t>Ölçme-değerlendirme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merkezlerinin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etkin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ve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verimli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kullanılması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yerel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imkânlardan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yararlanılması</w:t>
            </w:r>
            <w:proofErr w:type="spellEnd"/>
            <w:r w:rsidRPr="00B5421E">
              <w:t xml:space="preserve">, </w:t>
            </w:r>
            <w:proofErr w:type="spellStart"/>
            <w:r w:rsidR="00F74447">
              <w:t>gezi-gözlemler</w:t>
            </w:r>
            <w:proofErr w:type="spellEnd"/>
            <w:r w:rsidR="00F74447">
              <w:t xml:space="preserve">, </w:t>
            </w:r>
            <w:proofErr w:type="spellStart"/>
            <w:r w:rsidR="00F74447">
              <w:t>gelişim</w:t>
            </w:r>
            <w:proofErr w:type="spellEnd"/>
            <w:r w:rsidR="00F74447">
              <w:t xml:space="preserve"> </w:t>
            </w:r>
            <w:proofErr w:type="spellStart"/>
            <w:r w:rsidR="00F74447">
              <w:t>testleri</w:t>
            </w:r>
            <w:proofErr w:type="spellEnd"/>
            <w:r w:rsidR="00F74447">
              <w:t xml:space="preserve">, </w:t>
            </w:r>
            <w:proofErr w:type="spellStart"/>
            <w:r w:rsidRPr="00B5421E">
              <w:t>tarama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testleri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rehberlik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faaliyetleri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gibi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etkinlikler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yürütülecektir</w:t>
            </w:r>
            <w:proofErr w:type="spellEnd"/>
            <w:r w:rsidRPr="00B5421E">
              <w:t>.</w:t>
            </w:r>
          </w:p>
        </w:tc>
        <w:tc>
          <w:tcPr>
            <w:tcW w:w="2061" w:type="dxa"/>
          </w:tcPr>
          <w:p w:rsidR="00B273A3" w:rsidRDefault="00B273A3" w:rsidP="000E6053">
            <w:pPr>
              <w:pStyle w:val="TableParagraph"/>
              <w:spacing w:before="10"/>
              <w:rPr>
                <w:sz w:val="23"/>
              </w:rPr>
            </w:pPr>
          </w:p>
          <w:p w:rsidR="00B273A3" w:rsidRDefault="00F74447" w:rsidP="000E6053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RAM</w:t>
            </w:r>
          </w:p>
        </w:tc>
      </w:tr>
      <w:tr w:rsidR="00B273A3" w:rsidTr="000E6053">
        <w:trPr>
          <w:trHeight w:val="894"/>
        </w:trPr>
        <w:tc>
          <w:tcPr>
            <w:tcW w:w="499" w:type="dxa"/>
          </w:tcPr>
          <w:p w:rsidR="00B273A3" w:rsidRDefault="00B273A3" w:rsidP="000E6053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0E6053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0E6053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0E6053">
            <w:pPr>
              <w:pStyle w:val="TableParagraph"/>
              <w:spacing w:before="1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0E6053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0E6053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730" w:type="dxa"/>
          </w:tcPr>
          <w:p w:rsidR="00B273A3" w:rsidRDefault="00B273A3" w:rsidP="000E6053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Okulda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</w:t>
            </w:r>
            <w:proofErr w:type="spellEnd"/>
          </w:p>
          <w:p w:rsidR="00B273A3" w:rsidRDefault="00B273A3" w:rsidP="000E6053">
            <w:pPr>
              <w:pStyle w:val="TableParagraph"/>
              <w:spacing w:line="273" w:lineRule="exact"/>
              <w:ind w:left="41"/>
            </w:pPr>
            <w:proofErr w:type="spellStart"/>
            <w:r>
              <w:rPr>
                <w:sz w:val="24"/>
              </w:rPr>
              <w:t>bilgilendirilecektir</w:t>
            </w:r>
            <w:proofErr w:type="spellEnd"/>
            <w:r>
              <w:rPr>
                <w:sz w:val="24"/>
              </w:rPr>
              <w:t>.</w:t>
            </w:r>
          </w:p>
          <w:p w:rsidR="00B273A3" w:rsidRDefault="00B273A3" w:rsidP="000E6053">
            <w:pPr>
              <w:pStyle w:val="TableParagraph"/>
              <w:spacing w:line="273" w:lineRule="exact"/>
              <w:ind w:left="41"/>
              <w:rPr>
                <w:sz w:val="24"/>
              </w:rPr>
            </w:pPr>
          </w:p>
        </w:tc>
        <w:tc>
          <w:tcPr>
            <w:tcW w:w="2061" w:type="dxa"/>
          </w:tcPr>
          <w:p w:rsidR="00B273A3" w:rsidRDefault="00B273A3" w:rsidP="000E6053">
            <w:pPr>
              <w:pStyle w:val="TableParagraph"/>
              <w:spacing w:before="145" w:line="264" w:lineRule="auto"/>
              <w:ind w:left="42" w:right="112"/>
              <w:rPr>
                <w:sz w:val="24"/>
              </w:rPr>
            </w:pPr>
          </w:p>
        </w:tc>
      </w:tr>
      <w:tr w:rsidR="00B273A3" w:rsidTr="000E6053">
        <w:trPr>
          <w:trHeight w:val="894"/>
        </w:trPr>
        <w:tc>
          <w:tcPr>
            <w:tcW w:w="499" w:type="dxa"/>
          </w:tcPr>
          <w:p w:rsidR="00B273A3" w:rsidRDefault="00B273A3" w:rsidP="000E6053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0E6053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0E6053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0E6053">
            <w:pPr>
              <w:pStyle w:val="TableParagraph"/>
              <w:spacing w:before="1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0E6053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B273A3" w:rsidRDefault="00B273A3" w:rsidP="000E6053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730" w:type="dxa"/>
          </w:tcPr>
          <w:p w:rsidR="00B273A3" w:rsidRDefault="00113A17" w:rsidP="000E6053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Resim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yarışmalarına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haftalara</w:t>
            </w:r>
            <w:proofErr w:type="spellEnd"/>
            <w:r>
              <w:rPr>
                <w:sz w:val="24"/>
              </w:rPr>
              <w:t xml:space="preserve">, drama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tiyatro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çalışmalarına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öğrencilerin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aktif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olarak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katılımları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sağlanacaktır</w:t>
            </w:r>
            <w:proofErr w:type="spellEnd"/>
            <w:r w:rsidR="00B273A3"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0E6053">
            <w:pPr>
              <w:pStyle w:val="TableParagraph"/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</w:tc>
      </w:tr>
      <w:tr w:rsidR="00B273A3" w:rsidTr="000E6053">
        <w:trPr>
          <w:trHeight w:val="895"/>
        </w:trPr>
        <w:tc>
          <w:tcPr>
            <w:tcW w:w="499" w:type="dxa"/>
          </w:tcPr>
          <w:p w:rsidR="00B273A3" w:rsidRDefault="00B273A3" w:rsidP="000E6053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0E605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0E6053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0E6053">
            <w:pPr>
              <w:pStyle w:val="TableParagraph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0E6053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0E6053">
            <w:pPr>
              <w:pStyle w:val="TableParagraph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</w:t>
            </w:r>
            <w:proofErr w:type="spellEnd"/>
            <w:r w:rsidR="00113A17">
              <w:rPr>
                <w:sz w:val="24"/>
              </w:rPr>
              <w:t xml:space="preserve"> </w:t>
            </w:r>
            <w:r>
              <w:rPr>
                <w:sz w:val="24"/>
              </w:rPr>
              <w:t>Ala</w:t>
            </w:r>
            <w:r w:rsidR="00113A17">
              <w:rPr>
                <w:sz w:val="24"/>
              </w:rPr>
              <w:t>nı</w:t>
            </w:r>
          </w:p>
        </w:tc>
        <w:tc>
          <w:tcPr>
            <w:tcW w:w="6730" w:type="dxa"/>
          </w:tcPr>
          <w:p w:rsidR="00B273A3" w:rsidRDefault="00B273A3" w:rsidP="000E6053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 xml:space="preserve">6331 </w:t>
            </w:r>
            <w:proofErr w:type="spellStart"/>
            <w:r>
              <w:rPr>
                <w:sz w:val="24"/>
              </w:rPr>
              <w:t>sayılı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Güvenliği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Kanunu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0E6053">
            <w:pPr>
              <w:pStyle w:val="TableParagraph"/>
              <w:spacing w:line="264" w:lineRule="auto"/>
              <w:ind w:left="42" w:right="19"/>
              <w:rPr>
                <w:sz w:val="24"/>
              </w:rPr>
            </w:pPr>
            <w:r>
              <w:rPr>
                <w:sz w:val="24"/>
              </w:rPr>
              <w:t xml:space="preserve">STK, İl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Müdürlüğü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Toplum</w:t>
            </w:r>
            <w:proofErr w:type="spellEnd"/>
          </w:p>
          <w:p w:rsidR="00B273A3" w:rsidRDefault="00B273A3" w:rsidP="000E6053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Sağlığı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Merkezleri</w:t>
            </w:r>
            <w:proofErr w:type="spellEnd"/>
          </w:p>
        </w:tc>
      </w:tr>
      <w:tr w:rsidR="00B273A3" w:rsidTr="000E6053">
        <w:trPr>
          <w:trHeight w:val="589"/>
        </w:trPr>
        <w:tc>
          <w:tcPr>
            <w:tcW w:w="499" w:type="dxa"/>
          </w:tcPr>
          <w:p w:rsidR="00B273A3" w:rsidRDefault="00B273A3" w:rsidP="000E6053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0E6053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0E6053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730" w:type="dxa"/>
          </w:tcPr>
          <w:p w:rsidR="00B273A3" w:rsidRDefault="00B273A3" w:rsidP="000E6053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Veli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memnuniyetini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iyileştirmeye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</w:p>
          <w:p w:rsidR="00B273A3" w:rsidRDefault="00B273A3" w:rsidP="000E6053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0E6053">
            <w:pPr>
              <w:pStyle w:val="TableParagraph"/>
            </w:pPr>
          </w:p>
        </w:tc>
      </w:tr>
    </w:tbl>
    <w:p w:rsidR="00B273A3" w:rsidRDefault="00B273A3" w:rsidP="00B273A3">
      <w:pPr>
        <w:sectPr w:rsidR="00B273A3"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W w:w="14889" w:type="dxa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468"/>
        <w:gridCol w:w="6588"/>
        <w:gridCol w:w="2061"/>
      </w:tblGrid>
      <w:tr w:rsidR="00B273A3" w:rsidTr="000E6053">
        <w:trPr>
          <w:trHeight w:val="810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right="1417"/>
              <w:jc w:val="right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B273A3" w:rsidRDefault="00B273A3" w:rsidP="00BF15E7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B273A3" w:rsidTr="000E6053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588" w:type="dxa"/>
          </w:tcPr>
          <w:p w:rsidR="00B273A3" w:rsidRDefault="00B273A3" w:rsidP="00172480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Okuldaki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172480">
              <w:rPr>
                <w:sz w:val="24"/>
              </w:rPr>
              <w:t>mekânlar</w:t>
            </w:r>
            <w:proofErr w:type="spellEnd"/>
            <w:r w:rsidR="00172480">
              <w:rPr>
                <w:sz w:val="24"/>
              </w:rPr>
              <w:t xml:space="preserve">, </w:t>
            </w:r>
            <w:proofErr w:type="spellStart"/>
            <w:r w:rsidR="00172480">
              <w:rPr>
                <w:sz w:val="24"/>
              </w:rPr>
              <w:t>öğrencilerin</w:t>
            </w:r>
            <w:proofErr w:type="spellEnd"/>
            <w:r w:rsidR="00172480">
              <w:rPr>
                <w:sz w:val="24"/>
              </w:rPr>
              <w:t xml:space="preserve"> </w:t>
            </w:r>
            <w:proofErr w:type="spellStart"/>
            <w:r w:rsidR="00172480">
              <w:rPr>
                <w:sz w:val="24"/>
              </w:rPr>
              <w:t>ilgi</w:t>
            </w:r>
            <w:proofErr w:type="spellEnd"/>
            <w:r w:rsidR="00172480">
              <w:rPr>
                <w:sz w:val="24"/>
              </w:rPr>
              <w:t xml:space="preserve">, </w:t>
            </w:r>
            <w:proofErr w:type="spellStart"/>
            <w:r w:rsidR="00172480">
              <w:rPr>
                <w:sz w:val="24"/>
              </w:rPr>
              <w:t>ihtiyaç</w:t>
            </w:r>
            <w:proofErr w:type="spellEnd"/>
            <w:r w:rsidR="00172480">
              <w:rPr>
                <w:sz w:val="24"/>
              </w:rPr>
              <w:t xml:space="preserve">, </w:t>
            </w:r>
            <w:proofErr w:type="spellStart"/>
            <w:r w:rsidR="00172480">
              <w:rPr>
                <w:sz w:val="24"/>
              </w:rPr>
              <w:t>yaş</w:t>
            </w:r>
            <w:proofErr w:type="spellEnd"/>
            <w:r w:rsidR="00172480">
              <w:rPr>
                <w:sz w:val="24"/>
              </w:rPr>
              <w:t xml:space="preserve"> </w:t>
            </w:r>
            <w:proofErr w:type="spellStart"/>
            <w:r w:rsidR="00172480">
              <w:rPr>
                <w:sz w:val="24"/>
              </w:rPr>
              <w:t>ve</w:t>
            </w:r>
            <w:proofErr w:type="spellEnd"/>
            <w:r w:rsidR="00172480">
              <w:rPr>
                <w:sz w:val="24"/>
              </w:rPr>
              <w:t xml:space="preserve"> </w:t>
            </w:r>
            <w:proofErr w:type="spellStart"/>
            <w:r w:rsidR="00172480">
              <w:rPr>
                <w:sz w:val="24"/>
              </w:rPr>
              <w:t>gelişim</w:t>
            </w:r>
            <w:proofErr w:type="spellEnd"/>
            <w:r w:rsidR="00172480">
              <w:rPr>
                <w:sz w:val="24"/>
              </w:rPr>
              <w:t xml:space="preserve"> </w:t>
            </w:r>
            <w:proofErr w:type="spellStart"/>
            <w:r w:rsidR="00172480">
              <w:rPr>
                <w:sz w:val="24"/>
              </w:rPr>
              <w:t>düzeylerine</w:t>
            </w:r>
            <w:proofErr w:type="spellEnd"/>
            <w:r w:rsidR="00172480">
              <w:rPr>
                <w:sz w:val="24"/>
              </w:rPr>
              <w:t xml:space="preserve"> </w:t>
            </w:r>
            <w:proofErr w:type="spellStart"/>
            <w:r w:rsidR="00172480">
              <w:rPr>
                <w:sz w:val="24"/>
              </w:rPr>
              <w:t>uygun</w:t>
            </w:r>
            <w:proofErr w:type="spellEnd"/>
            <w:r w:rsidR="0017248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tasarlanacaktır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F15E7" w:rsidP="00BF15E7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TDK</w:t>
            </w:r>
          </w:p>
        </w:tc>
      </w:tr>
      <w:tr w:rsidR="00B273A3" w:rsidTr="000E6053">
        <w:trPr>
          <w:trHeight w:val="11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Yöneticileri</w:t>
            </w:r>
            <w:proofErr w:type="spellEnd"/>
          </w:p>
        </w:tc>
        <w:tc>
          <w:tcPr>
            <w:tcW w:w="6588" w:type="dxa"/>
          </w:tcPr>
          <w:p w:rsidR="00B273A3" w:rsidRDefault="008D11D5" w:rsidP="00BF15E7">
            <w:pPr>
              <w:pStyle w:val="TableParagraph"/>
              <w:spacing w:line="264" w:lineRule="auto"/>
              <w:ind w:left="41" w:right="7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öğretim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materyallerinin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hazırlanması</w:t>
            </w:r>
            <w:proofErr w:type="spellEnd"/>
            <w:r w:rsidR="00B273A3">
              <w:rPr>
                <w:sz w:val="24"/>
              </w:rPr>
              <w:t xml:space="preserve">, </w:t>
            </w:r>
            <w:proofErr w:type="spellStart"/>
            <w:r w:rsidR="00B273A3">
              <w:rPr>
                <w:sz w:val="24"/>
              </w:rPr>
              <w:t>geliştirilmesi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hususunda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çalışmalar</w:t>
            </w:r>
            <w:proofErr w:type="spellEnd"/>
            <w:r w:rsidR="00B273A3">
              <w:rPr>
                <w:sz w:val="24"/>
              </w:rPr>
              <w:t xml:space="preserve"> </w:t>
            </w:r>
            <w:proofErr w:type="spellStart"/>
            <w:r w:rsidR="00B273A3">
              <w:rPr>
                <w:sz w:val="24"/>
              </w:rPr>
              <w:t>yapacaktır</w:t>
            </w:r>
            <w:proofErr w:type="spellEnd"/>
            <w:r w:rsidR="00B273A3"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F15E7" w:rsidP="00BF15E7">
            <w:pPr>
              <w:pStyle w:val="TableParagraph"/>
              <w:spacing w:before="151"/>
              <w:ind w:left="42"/>
              <w:rPr>
                <w:sz w:val="24"/>
              </w:rPr>
            </w:pPr>
            <w:r>
              <w:rPr>
                <w:sz w:val="24"/>
              </w:rPr>
              <w:t>MEB</w:t>
            </w:r>
          </w:p>
        </w:tc>
      </w:tr>
      <w:tr w:rsidR="00B273A3" w:rsidTr="000E6053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 w:rsidRPr="00541FDA">
              <w:t>Bütün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eğitim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kademelerinde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sosyal</w:t>
            </w:r>
            <w:proofErr w:type="spellEnd"/>
            <w:r w:rsidRPr="00541FDA">
              <w:t xml:space="preserve">, </w:t>
            </w:r>
            <w:proofErr w:type="spellStart"/>
            <w:r w:rsidRPr="00541FDA">
              <w:t>sanatsal</w:t>
            </w:r>
            <w:proofErr w:type="spellEnd"/>
            <w:r w:rsidRPr="00541FDA">
              <w:t xml:space="preserve">, </w:t>
            </w:r>
            <w:proofErr w:type="spellStart"/>
            <w:r w:rsidRPr="00541FDA">
              <w:t>kültürel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ve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sportif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faaliyetlerin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sayısı</w:t>
            </w:r>
            <w:proofErr w:type="spellEnd"/>
            <w:r w:rsidRPr="00541FDA">
              <w:t xml:space="preserve">, </w:t>
            </w:r>
            <w:proofErr w:type="spellStart"/>
            <w:r w:rsidRPr="00541FDA">
              <w:t>çeşidi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ve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öğrencilerin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söz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konusu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faaliyetlere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katılım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oranı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artırılacak</w:t>
            </w:r>
            <w:r>
              <w:t>tır</w:t>
            </w:r>
            <w:proofErr w:type="spellEnd"/>
            <w: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0E6053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Okulun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imkanları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çerçevesinde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öğrenilmesine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</w:p>
        </w:tc>
      </w:tr>
      <w:tr w:rsidR="00B273A3" w:rsidTr="000E6053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ilçemizdeki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müzelere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273A3" w:rsidTr="000E6053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r w:rsidR="00BF15E7">
              <w:rPr>
                <w:sz w:val="24"/>
              </w:rPr>
              <w:t>nı</w:t>
            </w:r>
            <w:proofErr w:type="spellEnd"/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 xml:space="preserve">Anne-Baba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Seminerleri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Rehberlik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servisleri</w:t>
            </w:r>
            <w:proofErr w:type="spellEnd"/>
          </w:p>
        </w:tc>
      </w:tr>
      <w:tr w:rsidR="00B273A3" w:rsidTr="000E6053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risk </w:t>
            </w:r>
            <w:proofErr w:type="spellStart"/>
            <w:r>
              <w:rPr>
                <w:sz w:val="24"/>
              </w:rPr>
              <w:t>haritası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tedbirler</w:t>
            </w:r>
            <w:proofErr w:type="spellEnd"/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alınacaktır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8D11D5" w:rsidP="00BF15E7">
            <w:pPr>
              <w:pStyle w:val="TableParagraph"/>
            </w:pPr>
            <w:r>
              <w:t>RAM</w:t>
            </w:r>
          </w:p>
        </w:tc>
      </w:tr>
    </w:tbl>
    <w:p w:rsidR="00B273A3" w:rsidRDefault="00B273A3" w:rsidP="00B273A3">
      <w:pPr>
        <w:rPr>
          <w:sz w:val="24"/>
        </w:rPr>
        <w:sectPr w:rsidR="00B273A3">
          <w:headerReference w:type="default" r:id="rId6"/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XSpec="center" w:tblpY="961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B273A3" w:rsidTr="000E6053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right="202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right="1417"/>
              <w:jc w:val="right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273A3" w:rsidRDefault="00B273A3" w:rsidP="00BF15E7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273A3" w:rsidTr="000E6053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2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</w:t>
            </w:r>
            <w:r w:rsidR="00A5482A">
              <w:rPr>
                <w:sz w:val="24"/>
              </w:rPr>
              <w:t>ktif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öğrenme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ortamı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olarak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destek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sınıfı</w:t>
            </w:r>
            <w:proofErr w:type="spellEnd"/>
          </w:p>
          <w:p w:rsidR="00B273A3" w:rsidRDefault="00B273A3" w:rsidP="00BF15E7">
            <w:pPr>
              <w:pStyle w:val="TableParagraph"/>
              <w:spacing w:before="26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zeka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resim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müzik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atölyeleri</w:t>
            </w:r>
            <w:proofErr w:type="spellEnd"/>
            <w:r>
              <w:rPr>
                <w:sz w:val="24"/>
              </w:rPr>
              <w:t xml:space="preserve"> vb.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0E6053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</w:t>
            </w:r>
            <w:r w:rsidR="00A5482A">
              <w:rPr>
                <w:sz w:val="24"/>
              </w:rPr>
              <w:t>leri</w:t>
            </w:r>
            <w:proofErr w:type="spellEnd"/>
          </w:p>
        </w:tc>
        <w:tc>
          <w:tcPr>
            <w:tcW w:w="6816" w:type="dxa"/>
          </w:tcPr>
          <w:p w:rsidR="00B273A3" w:rsidRDefault="00B273A3" w:rsidP="00A5482A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ilçedeki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okul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öncesi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eğitim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kurumlarıyla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içerisinde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145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</w:p>
        </w:tc>
      </w:tr>
      <w:tr w:rsidR="00B273A3" w:rsidTr="000E6053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146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Eğitim-öğretim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süreçleri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becerileri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rehberlik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42" w:right="322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</w:p>
          <w:p w:rsidR="00B273A3" w:rsidRDefault="00B273A3" w:rsidP="00BF15E7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Müdürlükleri</w:t>
            </w:r>
            <w:proofErr w:type="spellEnd"/>
          </w:p>
        </w:tc>
      </w:tr>
      <w:tr w:rsidR="00B273A3" w:rsidTr="000E6053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273A3" w:rsidRDefault="00B273A3" w:rsidP="00A5482A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Velileri</w:t>
            </w:r>
            <w:r w:rsidR="00A5482A">
              <w:rPr>
                <w:sz w:val="24"/>
              </w:rPr>
              <w:t>n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beklentilerine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cevap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vermek</w:t>
            </w:r>
            <w:proofErr w:type="spellEnd"/>
            <w:r w:rsidR="00A5482A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öğrencilerin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gelişim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alanlarını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destekleemek</w:t>
            </w:r>
            <w:proofErr w:type="spellEnd"/>
            <w:r w:rsidR="00A5482A">
              <w:rPr>
                <w:sz w:val="24"/>
              </w:rPr>
              <w:t xml:space="preserve">, </w:t>
            </w:r>
            <w:proofErr w:type="spellStart"/>
            <w:r w:rsidR="00A5482A">
              <w:rPr>
                <w:sz w:val="24"/>
              </w:rPr>
              <w:t>ilkokula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hazırlamak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ve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okul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kültürünü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kazanmalarını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 w:rsidR="00A5482A">
              <w:rPr>
                <w:sz w:val="24"/>
              </w:rPr>
              <w:t>sağlamak</w:t>
            </w:r>
            <w:proofErr w:type="spellEnd"/>
            <w:r w:rsidR="00A5482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0E6053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sosyal-kültürel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yararlanılacaktır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0E6053">
        <w:trPr>
          <w:trHeight w:val="895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0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</w:t>
            </w:r>
            <w:proofErr w:type="spellEnd"/>
            <w:r w:rsidR="005915EF">
              <w:rPr>
                <w:sz w:val="24"/>
              </w:rPr>
              <w:t xml:space="preserve"> </w:t>
            </w:r>
            <w:r>
              <w:rPr>
                <w:sz w:val="24"/>
              </w:rPr>
              <w:t>Ala</w:t>
            </w:r>
            <w:r w:rsidR="005915EF">
              <w:rPr>
                <w:sz w:val="24"/>
              </w:rPr>
              <w:t>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MEB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Yönetmeliği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çerçevesinde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sağlıklı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>,</w:t>
            </w:r>
          </w:p>
          <w:p w:rsidR="00B273A3" w:rsidRDefault="00B273A3" w:rsidP="00BF15E7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obeziteyi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önleme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sağlığını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Milli</w:t>
            </w:r>
            <w:proofErr w:type="spellEnd"/>
          </w:p>
          <w:p w:rsidR="00B273A3" w:rsidRDefault="00B273A3" w:rsidP="00BF15E7">
            <w:pPr>
              <w:pStyle w:val="TableParagraph"/>
              <w:spacing w:before="3" w:line="300" w:lineRule="atLeast"/>
              <w:ind w:left="42" w:right="69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Müdürlükleri</w:t>
            </w:r>
            <w:proofErr w:type="spellEnd"/>
          </w:p>
        </w:tc>
      </w:tr>
      <w:tr w:rsidR="00B273A3" w:rsidTr="000E6053">
        <w:trPr>
          <w:trHeight w:val="28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line="265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line="265" w:lineRule="exact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1.Dönem </w:t>
            </w:r>
            <w:proofErr w:type="spellStart"/>
            <w:r>
              <w:rPr>
                <w:sz w:val="24"/>
              </w:rPr>
              <w:t>sonunda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Vizyon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hazırlanacaktır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rPr>
                <w:sz w:val="20"/>
              </w:rPr>
            </w:pPr>
          </w:p>
        </w:tc>
      </w:tr>
    </w:tbl>
    <w:p w:rsidR="00BF15E7" w:rsidRDefault="00BF15E7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tbl>
      <w:tblPr>
        <w:tblStyle w:val="TabloKlavuzu"/>
        <w:tblpPr w:leftFromText="141" w:rightFromText="141" w:vertAnchor="text" w:horzAnchor="margin" w:tblpXSpec="center" w:tblpY="-500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1773"/>
        <w:gridCol w:w="2261"/>
        <w:gridCol w:w="6862"/>
        <w:gridCol w:w="2243"/>
      </w:tblGrid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73" w:type="dxa"/>
          </w:tcPr>
          <w:p w:rsidR="00B273A3" w:rsidRPr="00B273A3" w:rsidRDefault="00B273A3" w:rsidP="00B273A3">
            <w:pPr>
              <w:pStyle w:val="TableParagraph"/>
              <w:spacing w:before="131" w:line="264" w:lineRule="auto"/>
              <w:ind w:right="202"/>
              <w:jc w:val="center"/>
              <w:rPr>
                <w:b/>
                <w:sz w:val="20"/>
                <w:szCs w:val="20"/>
              </w:rPr>
            </w:pPr>
            <w:r w:rsidRPr="00B273A3">
              <w:rPr>
                <w:b/>
                <w:sz w:val="20"/>
                <w:szCs w:val="20"/>
              </w:rPr>
              <w:t xml:space="preserve">ÇALIŞMANIN </w:t>
            </w:r>
            <w:proofErr w:type="gramStart"/>
            <w:r w:rsidRPr="00B273A3">
              <w:rPr>
                <w:b/>
                <w:sz w:val="20"/>
                <w:szCs w:val="20"/>
              </w:rPr>
              <w:t>YAPILACAĞI          AY</w:t>
            </w:r>
            <w:proofErr w:type="gramEnd"/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B273A3" w:rsidRDefault="00B273A3" w:rsidP="00B273A3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50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</w:t>
            </w:r>
            <w:r w:rsidR="00BF15E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İmkanlar</w:t>
            </w:r>
            <w:proofErr w:type="gramEnd"/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Okulların fiziki mekânları ders saatleri dışında da eğitim- öğretime</w:t>
            </w:r>
          </w:p>
          <w:p w:rsidR="00B273A3" w:rsidRDefault="00B273A3" w:rsidP="00B273A3">
            <w:pPr>
              <w:pStyle w:val="TableParagraph"/>
              <w:spacing w:before="27" w:line="273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imkân</w:t>
            </w:r>
            <w:proofErr w:type="gramEnd"/>
            <w:r>
              <w:rPr>
                <w:sz w:val="24"/>
              </w:rPr>
              <w:t xml:space="preserve"> verecek şekilde planlanacaktır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Yerel Yönetimler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7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jc w:val="bot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7"/>
              <w:jc w:val="both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2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Öğretmenler ve Eğitim </w:t>
            </w:r>
            <w:proofErr w:type="spellStart"/>
            <w:r>
              <w:rPr>
                <w:sz w:val="24"/>
              </w:rPr>
              <w:t>Yöneticil</w:t>
            </w:r>
            <w:proofErr w:type="spellEnd"/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</w:p>
          <w:p w:rsidR="00B273A3" w:rsidRDefault="00B273A3" w:rsidP="00BF15E7">
            <w:pPr>
              <w:pStyle w:val="TableParagraph"/>
              <w:spacing w:line="276" w:lineRule="auto"/>
              <w:ind w:left="39" w:right="73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Öğretmenlerin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meslekî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gelişmelerine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yönelik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çalışmalar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kapsamında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bütün </w:t>
            </w:r>
            <w:proofErr w:type="gramStart"/>
            <w:r>
              <w:rPr>
                <w:rFonts w:ascii="Arial" w:hAnsi="Arial"/>
                <w:w w:val="95"/>
              </w:rPr>
              <w:t>branşlardaki</w:t>
            </w:r>
            <w:proofErr w:type="gramEnd"/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öğretmenlerin</w:t>
            </w:r>
            <w:r w:rsidR="00BF15E7">
              <w:rPr>
                <w:rFonts w:ascii="Arial" w:hAnsi="Arial"/>
                <w:w w:val="95"/>
              </w:rPr>
              <w:t xml:space="preserve"> Bakanlık tarafından sunulan </w:t>
            </w:r>
            <w:r>
              <w:rPr>
                <w:rFonts w:ascii="Arial" w:hAnsi="Arial"/>
                <w:w w:val="95"/>
              </w:rPr>
              <w:t>yaz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dönemi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hizmetiçi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eğitim faaliyetleri, mesleki gelişim seminerleri ve dil becerilerini geliştirme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</w:rPr>
              <w:t>çalışmalarına katılımları sağlanacaktır.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12" w:line="264" w:lineRule="auto"/>
              <w:ind w:left="42" w:right="252"/>
              <w:rPr>
                <w:sz w:val="24"/>
              </w:rPr>
            </w:pPr>
            <w:r>
              <w:rPr>
                <w:sz w:val="24"/>
              </w:rPr>
              <w:t>MEB, Yerel Yönetimler, STK, Yakın çevredeki kurumlar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jc w:val="bot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9"/>
              </w:rPr>
            </w:pPr>
          </w:p>
          <w:p w:rsidR="00B273A3" w:rsidRDefault="00B910B7" w:rsidP="00B910B7">
            <w:pPr>
              <w:pStyle w:val="TableParagraph"/>
              <w:spacing w:line="276" w:lineRule="auto"/>
              <w:ind w:left="39" w:right="230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 xml:space="preserve">Devamsızlık yapan, okula gelmek istemeyen ve velilerin göndermediği öğrencilerle ilgili </w:t>
            </w:r>
            <w:r w:rsidR="00B273A3">
              <w:rPr>
                <w:rFonts w:ascii="Arial" w:hAnsi="Arial"/>
              </w:rPr>
              <w:t>zamanında</w:t>
            </w:r>
            <w:r w:rsidR="00BF15E7">
              <w:rPr>
                <w:rFonts w:ascii="Arial" w:hAnsi="Arial"/>
              </w:rPr>
              <w:t xml:space="preserve"> aileler</w:t>
            </w:r>
            <w:r w:rsidR="00B273A3">
              <w:rPr>
                <w:rFonts w:ascii="Arial" w:hAnsi="Arial"/>
              </w:rPr>
              <w:t>le</w:t>
            </w:r>
            <w:r w:rsidR="00BF15E7">
              <w:rPr>
                <w:rFonts w:ascii="Arial" w:hAnsi="Arial"/>
              </w:rPr>
              <w:t xml:space="preserve"> </w:t>
            </w:r>
            <w:r w:rsidR="00B273A3">
              <w:rPr>
                <w:rFonts w:ascii="Arial" w:hAnsi="Arial"/>
              </w:rPr>
              <w:t>irtibata</w:t>
            </w:r>
            <w:r w:rsidR="00BF15E7">
              <w:rPr>
                <w:rFonts w:ascii="Arial" w:hAnsi="Arial"/>
              </w:rPr>
              <w:t xml:space="preserve"> </w:t>
            </w:r>
            <w:r w:rsidR="00B273A3">
              <w:rPr>
                <w:rFonts w:ascii="Arial" w:hAnsi="Arial"/>
              </w:rPr>
              <w:t>geçilerek</w:t>
            </w:r>
            <w:r w:rsidR="00BF15E7">
              <w:rPr>
                <w:rFonts w:ascii="Arial" w:hAnsi="Arial"/>
              </w:rPr>
              <w:t xml:space="preserve"> </w:t>
            </w:r>
            <w:r w:rsidR="00B273A3">
              <w:rPr>
                <w:rFonts w:ascii="Arial" w:hAnsi="Arial"/>
              </w:rPr>
              <w:t>gerekli</w:t>
            </w:r>
            <w:r w:rsidR="00BF15E7">
              <w:rPr>
                <w:rFonts w:ascii="Arial" w:hAnsi="Arial"/>
              </w:rPr>
              <w:t xml:space="preserve"> </w:t>
            </w:r>
            <w:r w:rsidR="00B273A3">
              <w:rPr>
                <w:rFonts w:ascii="Arial" w:hAnsi="Arial"/>
              </w:rPr>
              <w:t>eylem</w:t>
            </w:r>
            <w:r w:rsidR="00BF15E7">
              <w:rPr>
                <w:rFonts w:ascii="Arial" w:hAnsi="Arial"/>
              </w:rPr>
              <w:t xml:space="preserve"> </w:t>
            </w:r>
            <w:r w:rsidR="00B273A3">
              <w:rPr>
                <w:rFonts w:ascii="Arial" w:hAnsi="Arial"/>
              </w:rPr>
              <w:t>planı</w:t>
            </w:r>
            <w:r w:rsidR="00BF15E7">
              <w:rPr>
                <w:rFonts w:ascii="Arial" w:hAnsi="Arial"/>
              </w:rPr>
              <w:t xml:space="preserve"> </w:t>
            </w:r>
            <w:r w:rsidR="00B273A3">
              <w:rPr>
                <w:rFonts w:ascii="Arial" w:hAnsi="Arial"/>
              </w:rPr>
              <w:t>hazırlanacaktır.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Rehberlik Araştırma Merkezleri </w:t>
            </w:r>
            <w:proofErr w:type="spellStart"/>
            <w:r>
              <w:rPr>
                <w:sz w:val="24"/>
              </w:rPr>
              <w:t>veİl</w:t>
            </w:r>
            <w:proofErr w:type="spellEnd"/>
            <w:r>
              <w:rPr>
                <w:sz w:val="24"/>
              </w:rPr>
              <w:t>-İlçe MEM</w:t>
            </w:r>
          </w:p>
        </w:tc>
      </w:tr>
      <w:tr w:rsidR="00B273A3" w:rsidTr="00B273A3">
        <w:tc>
          <w:tcPr>
            <w:tcW w:w="745" w:type="dxa"/>
          </w:tcPr>
          <w:p w:rsidR="00B273A3" w:rsidRDefault="00B910B7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B273A3" w:rsidRDefault="00B273A3" w:rsidP="00B273A3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Öğrencilerde yardımlaşma ve merhamet duygularını geliştirmek için çeşitli yardımlaşma ve dayanışma etkinlikleri yapılacaktır. 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31"/>
              <w:ind w:left="42"/>
              <w:rPr>
                <w:sz w:val="24"/>
              </w:rPr>
            </w:pPr>
          </w:p>
        </w:tc>
      </w:tr>
      <w:tr w:rsidR="00B273A3" w:rsidTr="00B273A3">
        <w:tc>
          <w:tcPr>
            <w:tcW w:w="745" w:type="dxa"/>
          </w:tcPr>
          <w:p w:rsidR="00B273A3" w:rsidRDefault="00B910B7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31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</w:t>
            </w:r>
            <w:r w:rsidR="00BF15E7">
              <w:rPr>
                <w:sz w:val="24"/>
              </w:rPr>
              <w:t xml:space="preserve"> </w:t>
            </w:r>
            <w:r>
              <w:rPr>
                <w:sz w:val="24"/>
              </w:rPr>
              <w:t>Ala</w:t>
            </w:r>
            <w:r w:rsidR="00BF15E7">
              <w:rPr>
                <w:sz w:val="24"/>
              </w:rPr>
              <w:t>nı</w:t>
            </w:r>
          </w:p>
        </w:tc>
        <w:tc>
          <w:tcPr>
            <w:tcW w:w="6862" w:type="dxa"/>
          </w:tcPr>
          <w:p w:rsidR="00B273A3" w:rsidRDefault="00B273A3" w:rsidP="00BF15E7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Millî birlik ve bütünlüğümüzü tehdit eden unsurlara karşı öğrencileri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bilinçlendirilecektir.</w:t>
            </w:r>
          </w:p>
        </w:tc>
        <w:tc>
          <w:tcPr>
            <w:tcW w:w="2243" w:type="dxa"/>
          </w:tcPr>
          <w:p w:rsidR="00B273A3" w:rsidRDefault="00B273A3" w:rsidP="00B273A3"/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"/>
              <w:rPr>
                <w:sz w:val="37"/>
              </w:rPr>
            </w:pPr>
          </w:p>
          <w:p w:rsidR="00B273A3" w:rsidRDefault="00B910B7" w:rsidP="00B273A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"/>
              <w:jc w:val="both"/>
              <w:rPr>
                <w:sz w:val="37"/>
              </w:rPr>
            </w:pPr>
          </w:p>
          <w:p w:rsidR="00B273A3" w:rsidRDefault="00B273A3" w:rsidP="00B273A3">
            <w:pPr>
              <w:pStyle w:val="TableParagraph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7"/>
              <w:rPr>
                <w:sz w:val="36"/>
              </w:rPr>
            </w:pPr>
          </w:p>
          <w:p w:rsidR="00B273A3" w:rsidRDefault="00B273A3" w:rsidP="00B273A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2"/>
              <w:rPr>
                <w:sz w:val="21"/>
              </w:rPr>
            </w:pPr>
          </w:p>
          <w:p w:rsidR="00B273A3" w:rsidRDefault="00B273A3" w:rsidP="00B910B7">
            <w:pPr>
              <w:pStyle w:val="TableParagraph"/>
              <w:spacing w:line="290" w:lineRule="atLeast"/>
              <w:ind w:left="39" w:right="21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Eğitim-öğretim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yılı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içerisinde</w:t>
            </w:r>
            <w:r w:rsidR="00B910B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zümre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öğretmenler;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öğrencilerin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kazanımları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edinme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durumlarını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inceler, değerlendirir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ve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edinilemeyen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kazanımlar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için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gerekli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tedbirleri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 w:rsidR="00B910B7">
              <w:rPr>
                <w:rFonts w:ascii="Arial" w:hAnsi="Arial"/>
                <w:w w:val="95"/>
              </w:rPr>
              <w:t>alır</w:t>
            </w:r>
            <w:r>
              <w:rPr>
                <w:rFonts w:ascii="Arial" w:hAnsi="Arial"/>
                <w:w w:val="95"/>
              </w:rPr>
              <w:t>.</w:t>
            </w:r>
          </w:p>
        </w:tc>
        <w:tc>
          <w:tcPr>
            <w:tcW w:w="2243" w:type="dxa"/>
          </w:tcPr>
          <w:p w:rsidR="00B273A3" w:rsidRDefault="00B273A3" w:rsidP="00B273A3"/>
        </w:tc>
      </w:tr>
    </w:tbl>
    <w:p w:rsidR="00B273A3" w:rsidRDefault="00B273A3"/>
    <w:p w:rsidR="00B273A3" w:rsidRDefault="00B273A3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BF15E7">
      <w:r>
        <w:t xml:space="preserve"> </w:t>
      </w:r>
    </w:p>
    <w:p w:rsidR="003669F6" w:rsidRDefault="003669F6"/>
    <w:p w:rsidR="003669F6" w:rsidRDefault="003669F6"/>
    <w:p w:rsidR="003669F6" w:rsidRDefault="003669F6"/>
    <w:tbl>
      <w:tblPr>
        <w:tblStyle w:val="TableNormal"/>
        <w:tblpPr w:leftFromText="141" w:rightFromText="141" w:vertAnchor="text" w:horzAnchor="margin" w:tblpXSpec="center" w:tblpY="668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B85DD5" w:rsidTr="003669F6">
        <w:trPr>
          <w:trHeight w:val="806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1452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85DD5" w:rsidRDefault="00B85DD5" w:rsidP="003669F6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85DD5" w:rsidTr="003669F6">
        <w:trPr>
          <w:trHeight w:val="589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50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İmkanlar</w:t>
            </w:r>
            <w:proofErr w:type="spellEnd"/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19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bahçelerinde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yapılacak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ağaçlandırma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peyzaj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çalışmaları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B85DD5" w:rsidRDefault="00B85DD5" w:rsidP="003669F6">
            <w:pPr>
              <w:pStyle w:val="TableParagraph"/>
              <w:spacing w:before="38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öğrencilerin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beğenisini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kazanacak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şekilde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düzenlenecektir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  <w:p w:rsidR="00B85DD5" w:rsidRDefault="00B85DD5" w:rsidP="003669F6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</w:p>
        </w:tc>
      </w:tr>
      <w:tr w:rsidR="00B85DD5" w:rsidTr="003669F6">
        <w:trPr>
          <w:trHeight w:val="1141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  <w:p w:rsidR="00B85DD5" w:rsidRDefault="00242AF8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</w:p>
          <w:p w:rsidR="00B85DD5" w:rsidRDefault="00B85DD5" w:rsidP="003669F6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</w:p>
          <w:p w:rsidR="00B85DD5" w:rsidRDefault="00B85DD5" w:rsidP="003669F6">
            <w:pPr>
              <w:pStyle w:val="TableParagraph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müdürleri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içeriğini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uygulamalarını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izlemek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  <w:p w:rsidR="00B85DD5" w:rsidRDefault="00B85DD5" w:rsidP="003669F6">
            <w:pPr>
              <w:pStyle w:val="TableParagraph"/>
              <w:spacing w:before="1" w:line="290" w:lineRule="atLeas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değerlendirmek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öğretim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birlikteliğini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sağlamak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amacıyla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derslere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girecek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0"/>
              </w:rPr>
              <w:t>öğretmenler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arasında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tecrübe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ve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deneyimlerin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paylaşılmasını</w:t>
            </w:r>
            <w:proofErr w:type="spellEnd"/>
            <w:r w:rsidR="00BF15E7"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sağlayacaktır</w:t>
            </w:r>
            <w:proofErr w:type="spellEnd"/>
            <w:r>
              <w:rPr>
                <w:rFonts w:ascii="Arial" w:hAnsi="Arial"/>
                <w:w w:val="90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8B72AF">
        <w:trPr>
          <w:trHeight w:val="851"/>
        </w:trPr>
        <w:tc>
          <w:tcPr>
            <w:tcW w:w="499" w:type="dxa"/>
          </w:tcPr>
          <w:p w:rsidR="00B85DD5" w:rsidRPr="008B72AF" w:rsidRDefault="008B72AF" w:rsidP="008B72A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8B72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yardımlaşma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merhamet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duygularını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şehitliğe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F15E7">
              <w:rPr>
                <w:sz w:val="24"/>
              </w:rPr>
              <w:t>ve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 w:rsidR="00BF15E7">
              <w:rPr>
                <w:sz w:val="24"/>
              </w:rPr>
              <w:t>huzur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 w:rsidR="00BF15E7">
              <w:rPr>
                <w:sz w:val="24"/>
              </w:rPr>
              <w:t>evine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ziyaret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</w:t>
            </w:r>
            <w:r w:rsidR="00BF15E7">
              <w:rPr>
                <w:sz w:val="24"/>
              </w:rPr>
              <w:t>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3669F6">
        <w:trPr>
          <w:trHeight w:val="560"/>
        </w:trPr>
        <w:tc>
          <w:tcPr>
            <w:tcW w:w="499" w:type="dxa"/>
          </w:tcPr>
          <w:p w:rsidR="00B85DD5" w:rsidRDefault="008B72AF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6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31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:rsidR="00B85DD5" w:rsidRDefault="00BF15E7" w:rsidP="00BF15E7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Sıfır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atık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proje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kapsamında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t</w:t>
            </w:r>
            <w:r w:rsidR="00B85DD5">
              <w:rPr>
                <w:rFonts w:ascii="Arial" w:hAnsi="Arial"/>
                <w:w w:val="95"/>
              </w:rPr>
              <w:t>üketim,israf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vb.konularda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öğrencilerin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bilinçlenmeleri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duyarlılıklarının</w:t>
            </w:r>
            <w:proofErr w:type="spellEnd"/>
            <w:r w:rsid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artması</w:t>
            </w:r>
            <w:proofErr w:type="spellEnd"/>
            <w:r w:rsidR="00B85DD5">
              <w:rPr>
                <w:rFonts w:ascii="Arial" w:hAnsi="Arial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için</w:t>
            </w:r>
            <w:proofErr w:type="spellEnd"/>
            <w:r w:rsidR="00B85DD5">
              <w:rPr>
                <w:rFonts w:ascii="Arial" w:hAnsi="Arial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çalışmalar</w:t>
            </w:r>
            <w:proofErr w:type="spellEnd"/>
            <w:r w:rsidR="00B85DD5">
              <w:rPr>
                <w:rFonts w:ascii="Arial" w:hAnsi="Arial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yürütülecektir</w:t>
            </w:r>
            <w:proofErr w:type="spellEnd"/>
            <w:r w:rsidR="00B85DD5"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before="13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</w:p>
        </w:tc>
      </w:tr>
      <w:tr w:rsidR="00B85DD5" w:rsidTr="003669F6">
        <w:trPr>
          <w:trHeight w:val="560"/>
        </w:trPr>
        <w:tc>
          <w:tcPr>
            <w:tcW w:w="499" w:type="dxa"/>
          </w:tcPr>
          <w:p w:rsidR="00B85DD5" w:rsidRDefault="008B72AF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6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3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85DD5" w:rsidRDefault="00242AF8" w:rsidP="003669F6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</w:t>
            </w:r>
            <w:r w:rsidR="00B85DD5">
              <w:rPr>
                <w:rFonts w:ascii="Arial" w:hAnsi="Arial"/>
              </w:rPr>
              <w:t>ümre</w:t>
            </w:r>
            <w:proofErr w:type="spellEnd"/>
            <w:r w:rsidR="00B85DD5">
              <w:rPr>
                <w:rFonts w:ascii="Arial" w:hAnsi="Arial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öğretmenleri</w:t>
            </w:r>
            <w:proofErr w:type="spellEnd"/>
            <w:r w:rsidR="00B85DD5">
              <w:rPr>
                <w:rFonts w:ascii="Arial" w:hAnsi="Arial"/>
              </w:rPr>
              <w:t>,</w:t>
            </w:r>
          </w:p>
          <w:p w:rsidR="00B85DD5" w:rsidRDefault="00B85DD5" w:rsidP="003669F6">
            <w:pPr>
              <w:pStyle w:val="TableParagraph"/>
              <w:spacing w:before="37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öğrencilerin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kazanımları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edinme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durumlarını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inceleyecektir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F52735" w:rsidRDefault="00F52735" w:rsidP="003669F6">
            <w:pPr>
              <w:pStyle w:val="TableParagraph"/>
              <w:spacing w:before="37"/>
              <w:ind w:left="39"/>
              <w:rPr>
                <w:rFonts w:ascii="Arial" w:hAnsi="Arial"/>
              </w:rPr>
            </w:pP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9451"/>
        <w:tblOverlap w:val="never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3669F6" w:rsidTr="003669F6">
        <w:trPr>
          <w:trHeight w:val="851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0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İmkanlar</w:t>
            </w:r>
            <w:proofErr w:type="spellEnd"/>
          </w:p>
        </w:tc>
        <w:tc>
          <w:tcPr>
            <w:tcW w:w="6816" w:type="dxa"/>
          </w:tcPr>
          <w:p w:rsidR="003669F6" w:rsidRDefault="003669F6" w:rsidP="00155A5C">
            <w:pPr>
              <w:pStyle w:val="TableParagraph"/>
              <w:spacing w:line="290" w:lineRule="atLeast"/>
              <w:ind w:right="40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Öğrencilerin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aidiyet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duygusu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kazanması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kurum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kültürü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oluşması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için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ders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içinde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hazırladıkları</w:t>
            </w:r>
            <w:proofErr w:type="spellEnd"/>
            <w:r w:rsidR="00F52735">
              <w:rPr>
                <w:rFonts w:ascii="Arial" w:hAnsi="Arial"/>
              </w:rPr>
              <w:t xml:space="preserve"> </w:t>
            </w:r>
            <w:proofErr w:type="spellStart"/>
            <w:r w:rsidR="00BF15E7">
              <w:rPr>
                <w:rFonts w:ascii="Arial" w:hAnsi="Arial"/>
              </w:rPr>
              <w:t>proje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görseller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okulda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sergilenecektir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BF15E7">
            <w:pPr>
              <w:pStyle w:val="TableParagraph"/>
              <w:spacing w:before="139" w:line="276" w:lineRule="auto"/>
              <w:ind w:left="40" w:right="20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İlçe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 w:rsidR="00BF15E7">
              <w:rPr>
                <w:rFonts w:ascii="Arial" w:hAnsi="Arial"/>
              </w:rPr>
              <w:t xml:space="preserve"> İ</w:t>
            </w:r>
            <w:r>
              <w:rPr>
                <w:rFonts w:ascii="Arial" w:hAnsi="Arial"/>
              </w:rPr>
              <w:t>l</w:t>
            </w:r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Milli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Müdürlüğü</w:t>
            </w:r>
            <w:proofErr w:type="spellEnd"/>
          </w:p>
        </w:tc>
      </w:tr>
      <w:tr w:rsidR="003669F6" w:rsidTr="00155A5C">
        <w:trPr>
          <w:trHeight w:val="985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2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r w:rsidR="00BF15E7">
              <w:rPr>
                <w:sz w:val="24"/>
              </w:rPr>
              <w:t>eri</w:t>
            </w:r>
            <w:proofErr w:type="spellEnd"/>
            <w:r w:rsidR="00BF15E7">
              <w:rPr>
                <w:sz w:val="24"/>
              </w:rPr>
              <w:t xml:space="preserve"> </w:t>
            </w:r>
          </w:p>
        </w:tc>
        <w:tc>
          <w:tcPr>
            <w:tcW w:w="6816" w:type="dxa"/>
          </w:tcPr>
          <w:p w:rsidR="00155A5C" w:rsidRDefault="00155A5C" w:rsidP="00155A5C">
            <w:pPr>
              <w:pStyle w:val="TableParagraph"/>
              <w:spacing w:line="290" w:lineRule="atLeast"/>
              <w:rPr>
                <w:rFonts w:ascii="Arial" w:hAnsi="Arial"/>
                <w:w w:val="95"/>
              </w:rPr>
            </w:pPr>
          </w:p>
          <w:p w:rsidR="003669F6" w:rsidRDefault="003669F6" w:rsidP="00155A5C">
            <w:pPr>
              <w:pStyle w:val="TableParagraph"/>
              <w:spacing w:line="290" w:lineRule="atLeas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Okul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yöneticileri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öğretmenler;eğitim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ile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ilgili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konferans,çalıştay,kurs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seminerlere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39" w:line="276" w:lineRule="auto"/>
              <w:ind w:left="40" w:right="20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İlçeveilMilliEğitim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Müdürlüğü</w:t>
            </w:r>
            <w:proofErr w:type="spellEnd"/>
            <w:r>
              <w:rPr>
                <w:rFonts w:ascii="Arial" w:hAnsi="Arial"/>
                <w:w w:val="95"/>
              </w:rPr>
              <w:t xml:space="preserve">, STK, </w:t>
            </w:r>
            <w:proofErr w:type="spellStart"/>
            <w:r>
              <w:rPr>
                <w:rFonts w:ascii="Arial" w:hAnsi="Arial"/>
              </w:rPr>
              <w:t>Müzeler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3669F6" w:rsidRDefault="003669F6" w:rsidP="003669F6">
            <w:pPr>
              <w:pStyle w:val="TableParagraph"/>
              <w:spacing w:line="252" w:lineRule="exact"/>
              <w:ind w:left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Kütüphaneler</w:t>
            </w:r>
            <w:proofErr w:type="spellEnd"/>
            <w:r>
              <w:rPr>
                <w:rFonts w:ascii="Arial" w:hAnsi="Arial"/>
              </w:rPr>
              <w:t>,</w:t>
            </w:r>
          </w:p>
        </w:tc>
      </w:tr>
      <w:tr w:rsidR="003669F6" w:rsidTr="00E36CCF">
        <w:trPr>
          <w:trHeight w:val="645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155A5C" w:rsidP="003669F6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yeteneklerini</w:t>
            </w:r>
            <w:proofErr w:type="spellEnd"/>
            <w:r>
              <w:t xml:space="preserve"> </w:t>
            </w:r>
            <w:proofErr w:type="spellStart"/>
            <w:r>
              <w:t>ortaya</w:t>
            </w:r>
            <w:proofErr w:type="spellEnd"/>
            <w:r>
              <w:t xml:space="preserve"> </w:t>
            </w:r>
            <w:proofErr w:type="spellStart"/>
            <w:r>
              <w:t>çıkarmak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çeşitli</w:t>
            </w:r>
            <w:proofErr w:type="spellEnd"/>
            <w:r>
              <w:t xml:space="preserve"> test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envarterler</w:t>
            </w:r>
            <w:proofErr w:type="spellEnd"/>
            <w:r>
              <w:t xml:space="preserve"> </w:t>
            </w:r>
            <w:proofErr w:type="spellStart"/>
            <w:r>
              <w:t>uygulanacaktır</w:t>
            </w:r>
            <w:proofErr w:type="spellEnd"/>
            <w: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</w:p>
        </w:tc>
      </w:tr>
      <w:tr w:rsidR="003669F6" w:rsidTr="003669F6">
        <w:trPr>
          <w:trHeight w:val="894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155A5C" w:rsidP="003669F6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3669F6" w:rsidRDefault="003669F6" w:rsidP="003669F6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F52735" w:rsidP="00155A5C">
            <w:pPr>
              <w:pStyle w:val="TableParagraph"/>
              <w:spacing w:line="290" w:lineRule="atLeast"/>
              <w:ind w:right="105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Öğrencilere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ailelerine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yönelik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gezi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gözlem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etkinlikleri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düzenlenecektir</w:t>
            </w:r>
            <w:proofErr w:type="spellEnd"/>
            <w:r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9"/>
              <w:rPr>
                <w:sz w:val="25"/>
              </w:rPr>
            </w:pPr>
          </w:p>
          <w:p w:rsidR="003669F6" w:rsidRDefault="003669F6" w:rsidP="003669F6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STK, 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</w:t>
            </w:r>
          </w:p>
        </w:tc>
      </w:tr>
    </w:tbl>
    <w:p w:rsidR="00B85DD5" w:rsidRPr="00B85DD5" w:rsidRDefault="00B85DD5" w:rsidP="00B85DD5"/>
    <w:p w:rsidR="00B85DD5" w:rsidRPr="00B85DD5" w:rsidRDefault="00B85DD5" w:rsidP="00B85DD5"/>
    <w:p w:rsidR="00B85DD5" w:rsidRP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tbl>
      <w:tblPr>
        <w:tblStyle w:val="TableNormal"/>
        <w:tblpPr w:leftFromText="141" w:rightFromText="141" w:vertAnchor="page" w:horzAnchor="margin" w:tblpXSpec="center" w:tblpY="1696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862745" w:rsidTr="000E6053">
        <w:trPr>
          <w:trHeight w:val="1141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  <w:bookmarkStart w:id="0" w:name="_GoBack"/>
            <w:bookmarkEnd w:id="0"/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9"/>
              <w:rPr>
                <w:sz w:val="25"/>
              </w:rPr>
            </w:pPr>
          </w:p>
          <w:p w:rsidR="00862745" w:rsidRDefault="00862745" w:rsidP="00862745">
            <w:pPr>
              <w:pStyle w:val="TableParagraph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line="290" w:lineRule="atLeast"/>
              <w:ind w:left="39" w:right="6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Öğrenci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güvenliğinin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arttırılması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bahçesi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binasında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düzenlemeler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yapılması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  <w:r>
              <w:rPr>
                <w:sz w:val="24"/>
              </w:rPr>
              <w:t>,</w:t>
            </w:r>
          </w:p>
          <w:p w:rsidR="00862745" w:rsidRDefault="00862745" w:rsidP="00862745">
            <w:pPr>
              <w:pStyle w:val="TableParagraph"/>
              <w:spacing w:before="2" w:line="300" w:lineRule="atLeast"/>
              <w:ind w:left="42" w:right="672"/>
              <w:rPr>
                <w:sz w:val="24"/>
              </w:rPr>
            </w:pPr>
            <w:proofErr w:type="spellStart"/>
            <w:r>
              <w:rPr>
                <w:sz w:val="24"/>
              </w:rPr>
              <w:t>Merkez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Kütüphaneler</w:t>
            </w:r>
            <w:proofErr w:type="spellEnd"/>
          </w:p>
        </w:tc>
      </w:tr>
      <w:tr w:rsidR="00862745" w:rsidTr="000E6053">
        <w:trPr>
          <w:trHeight w:val="1067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4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proofErr w:type="spellEnd"/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before="138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Öğretmenlerin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bilgi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beceri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motivasyonlarını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artırmak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amacıyla</w:t>
            </w:r>
            <w:proofErr w:type="spellEnd"/>
          </w:p>
          <w:p w:rsidR="00862745" w:rsidRDefault="006863F2" w:rsidP="00862745">
            <w:pPr>
              <w:pStyle w:val="TableParagraph"/>
              <w:spacing w:line="290" w:lineRule="atLeast"/>
              <w:ind w:left="39" w:right="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P</w:t>
            </w:r>
            <w:r w:rsidR="00862745">
              <w:rPr>
                <w:rFonts w:ascii="Arial" w:hAnsi="Arial"/>
                <w:w w:val="95"/>
              </w:rPr>
              <w:t>eriyodik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izleme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değerlendirmeler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yapılacak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performansı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yüksek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olan</w:t>
            </w:r>
            <w:proofErr w:type="spellEnd"/>
            <w:r w:rsidR="0086274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</w:rPr>
              <w:t>öğretmenler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862745">
              <w:rPr>
                <w:rFonts w:ascii="Arial" w:hAnsi="Arial"/>
              </w:rPr>
              <w:t>ödüllendirilecektir</w:t>
            </w:r>
            <w:proofErr w:type="spellEnd"/>
            <w:r w:rsidR="00862745"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:rsidR="00862745" w:rsidRDefault="00862745" w:rsidP="00862745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862745" w:rsidTr="000E6053">
        <w:trPr>
          <w:trHeight w:val="894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1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9"/>
              <w:rPr>
                <w:sz w:val="25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862745" w:rsidRDefault="00862745" w:rsidP="00F52735">
            <w:pPr>
              <w:pStyle w:val="TableParagraph"/>
              <w:spacing w:before="8" w:line="290" w:lineRule="exact"/>
              <w:ind w:left="39" w:right="4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Öğrencilerin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deney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inceleme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gezi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gözlemlerde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bulunmaları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teşvik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edilecektir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-45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İl-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MEM,Çevre</w:t>
            </w:r>
            <w:proofErr w:type="spellEnd"/>
            <w:proofErr w:type="gramEnd"/>
          </w:p>
          <w:p w:rsidR="00862745" w:rsidRDefault="00862745" w:rsidP="00862745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Kurumlar</w:t>
            </w:r>
            <w:proofErr w:type="spellEnd"/>
          </w:p>
        </w:tc>
      </w:tr>
      <w:tr w:rsidR="00862745" w:rsidTr="000E6053">
        <w:trPr>
          <w:trHeight w:val="783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</w:p>
          <w:p w:rsidR="00862745" w:rsidRPr="00B85DD5" w:rsidRDefault="00862745" w:rsidP="00862745">
            <w:pPr>
              <w:pStyle w:val="TableParagraph"/>
              <w:ind w:left="41"/>
              <w:rPr>
                <w:rFonts w:ascii="Arial" w:hAnsi="Arial"/>
                <w:w w:val="95"/>
              </w:rPr>
            </w:pPr>
            <w:proofErr w:type="spellStart"/>
            <w:r w:rsidRPr="00B85DD5">
              <w:rPr>
                <w:rFonts w:ascii="Arial" w:hAnsi="Arial"/>
                <w:w w:val="95"/>
              </w:rPr>
              <w:t>Öğrenci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Mesleki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Gelişim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Alanı</w:t>
            </w:r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line="252" w:lineRule="exact"/>
              <w:jc w:val="both"/>
              <w:rPr>
                <w:rFonts w:ascii="Arial" w:hAnsi="Arial"/>
                <w:w w:val="95"/>
              </w:rPr>
            </w:pPr>
            <w:proofErr w:type="spellStart"/>
            <w:r w:rsidRPr="00B85DD5">
              <w:rPr>
                <w:rFonts w:ascii="Arial" w:hAnsi="Arial"/>
                <w:w w:val="95"/>
              </w:rPr>
              <w:t>Öğrencilerin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Türkçe</w:t>
            </w:r>
            <w:r w:rsidR="006863F2">
              <w:rPr>
                <w:rFonts w:ascii="Arial" w:hAnsi="Arial"/>
                <w:w w:val="95"/>
              </w:rPr>
              <w:t>’</w:t>
            </w:r>
            <w:r w:rsidRPr="00B85DD5">
              <w:rPr>
                <w:rFonts w:ascii="Arial" w:hAnsi="Arial"/>
                <w:w w:val="95"/>
              </w:rPr>
              <w:t>yi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doğru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ve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düzgün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kullanmalarını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sağlamak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için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çalışmalar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yapılacaktır</w:t>
            </w:r>
            <w:proofErr w:type="spellEnd"/>
            <w:r w:rsidRPr="00B85DD5"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before="6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:rsidR="00862745" w:rsidRDefault="00862745" w:rsidP="00862745">
            <w:pPr>
              <w:pStyle w:val="TableParagraph"/>
              <w:spacing w:line="264" w:lineRule="auto"/>
              <w:ind w:left="42" w:right="499"/>
              <w:rPr>
                <w:sz w:val="24"/>
              </w:rPr>
            </w:pPr>
          </w:p>
        </w:tc>
      </w:tr>
      <w:tr w:rsidR="00862745" w:rsidTr="000E6053">
        <w:trPr>
          <w:trHeight w:val="998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2428D6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F52735" w:rsidRDefault="00862745" w:rsidP="00F52735">
            <w:pPr>
              <w:pStyle w:val="TableParagraph"/>
              <w:ind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</w:t>
            </w:r>
            <w:proofErr w:type="spellEnd"/>
          </w:p>
          <w:p w:rsidR="00862745" w:rsidRDefault="00862745" w:rsidP="00862745">
            <w:pPr>
              <w:pStyle w:val="TableParagraph"/>
              <w:ind w:left="41" w:right="-58"/>
              <w:rPr>
                <w:sz w:val="24"/>
              </w:rPr>
            </w:pPr>
            <w:r>
              <w:rPr>
                <w:sz w:val="24"/>
              </w:rPr>
              <w:t>Ala</w:t>
            </w:r>
            <w:r w:rsidR="00F52735">
              <w:rPr>
                <w:sz w:val="24"/>
              </w:rPr>
              <w:t>nı</w:t>
            </w:r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</w:p>
          <w:p w:rsidR="00862745" w:rsidRPr="00B85DD5" w:rsidRDefault="00F52735" w:rsidP="00F52735">
            <w:pPr>
              <w:pStyle w:val="TableParagraph"/>
              <w:spacing w:before="8" w:line="290" w:lineRule="atLeast"/>
              <w:ind w:left="39" w:right="580"/>
              <w:rPr>
                <w:rFonts w:ascii="Arial" w:hAnsi="Arial"/>
                <w:w w:val="95"/>
              </w:rPr>
            </w:pPr>
            <w:proofErr w:type="spellStart"/>
            <w:r>
              <w:rPr>
                <w:rFonts w:ascii="Arial" w:hAnsi="Arial"/>
                <w:w w:val="95"/>
              </w:rPr>
              <w:t>Öğrencilerin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sosyalleşme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uyum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akranlarıyla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tanışma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işbirliği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karşılaştığı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problemleri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çözme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konusunda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becerilerini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arttırma</w:t>
            </w:r>
            <w:proofErr w:type="spellEnd"/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:rsidR="00862745" w:rsidRDefault="00862745" w:rsidP="00862745">
            <w:pPr>
              <w:pStyle w:val="TableParagraph"/>
              <w:spacing w:line="272" w:lineRule="exact"/>
              <w:ind w:left="42"/>
              <w:rPr>
                <w:sz w:val="24"/>
              </w:rPr>
            </w:pPr>
          </w:p>
        </w:tc>
      </w:tr>
      <w:tr w:rsidR="00862745" w:rsidTr="000E6053">
        <w:trPr>
          <w:trHeight w:val="1258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7"/>
              <w:rPr>
                <w:sz w:val="23"/>
              </w:rPr>
            </w:pPr>
          </w:p>
          <w:p w:rsidR="00862745" w:rsidRDefault="002428D6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7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2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862745" w:rsidRDefault="00862745" w:rsidP="006863F2">
            <w:pPr>
              <w:pStyle w:val="TableParagraph"/>
              <w:spacing w:line="276" w:lineRule="auto"/>
              <w:ind w:left="39" w:right="1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Vizyon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Belgesi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kapsamında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elde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edilen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w w:val="95"/>
              </w:rPr>
              <w:t>kazanımların,yapılan</w:t>
            </w:r>
            <w:proofErr w:type="spellEnd"/>
            <w:proofErr w:type="gram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faaliyetlerin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özgün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uygulamalara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F52735">
              <w:rPr>
                <w:rFonts w:ascii="Arial" w:hAnsi="Arial"/>
                <w:w w:val="95"/>
              </w:rPr>
              <w:t>ait</w:t>
            </w:r>
            <w:proofErr w:type="spellEnd"/>
            <w:r w:rsidR="00F52735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görüş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önerilerin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yer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aldığı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rapor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hazırlanac</w:t>
            </w:r>
            <w:r w:rsidR="001C4850">
              <w:rPr>
                <w:rFonts w:ascii="Arial" w:hAnsi="Arial"/>
                <w:w w:val="95"/>
              </w:rPr>
              <w:t>a</w:t>
            </w:r>
            <w:r w:rsidR="006863F2">
              <w:rPr>
                <w:rFonts w:ascii="Arial" w:hAnsi="Arial"/>
                <w:w w:val="95"/>
              </w:rPr>
              <w:t>ktır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. 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</w:pPr>
          </w:p>
        </w:tc>
      </w:tr>
    </w:tbl>
    <w:p w:rsidR="00B85DD5" w:rsidRDefault="00B85DD5" w:rsidP="00B85DD5"/>
    <w:p w:rsidR="00B85DD5" w:rsidRPr="00B85DD5" w:rsidRDefault="00B85DD5" w:rsidP="00B85DD5">
      <w:pPr>
        <w:tabs>
          <w:tab w:val="left" w:pos="1470"/>
        </w:tabs>
        <w:rPr>
          <w:sz w:val="24"/>
        </w:rPr>
        <w:sectPr w:rsidR="00B85DD5" w:rsidRPr="00B85DD5"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right" w:tblpY="-200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3669F6" w:rsidRDefault="003669F6" w:rsidP="003669F6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0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2"/>
              <w:rPr>
                <w:sz w:val="21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217"/>
              <w:rPr>
                <w:rFonts w:ascii="Arial" w:hAnsi="Arial"/>
              </w:rPr>
            </w:pPr>
            <w:proofErr w:type="spellStart"/>
            <w:r w:rsidRPr="005E6231">
              <w:rPr>
                <w:color w:val="000000" w:themeColor="text1"/>
                <w:szCs w:val="24"/>
              </w:rPr>
              <w:t>Bakanlığımıza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bağlı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okullarımızın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engelli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erişilebilirliği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ilgili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büyük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onarım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ve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tadilat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işleri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ilgili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mevzuat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hükümlerine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göre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yapılarak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engelli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öğrencilerimizin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erişilebilirlik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ilgili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talepleri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karşılanacaktır</w:t>
            </w:r>
            <w:proofErr w:type="spellEnd"/>
            <w:r w:rsidRPr="005E62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</w:p>
        </w:tc>
      </w:tr>
      <w:tr w:rsidR="003669F6" w:rsidTr="003669F6">
        <w:trPr>
          <w:trHeight w:val="894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155A5C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line="264" w:lineRule="auto"/>
              <w:ind w:left="40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3669F6" w:rsidRDefault="003669F6" w:rsidP="003669F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4"/>
              <w:rPr>
                <w:sz w:val="25"/>
              </w:rPr>
            </w:pPr>
          </w:p>
          <w:p w:rsidR="003669F6" w:rsidRDefault="003669F6" w:rsidP="00155A5C">
            <w:pPr>
              <w:pStyle w:val="TableParagraph"/>
              <w:spacing w:line="290" w:lineRule="atLeast"/>
              <w:ind w:left="39" w:right="44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Sosyal,kültürel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bilimsel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sanatsal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sportif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155A5C">
              <w:rPr>
                <w:rFonts w:ascii="Arial" w:hAnsi="Arial"/>
                <w:w w:val="95"/>
              </w:rPr>
              <w:t>vb.etkinliklerin</w:t>
            </w:r>
            <w:proofErr w:type="spellEnd"/>
            <w:r w:rsidR="00155A5C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155A5C">
              <w:rPr>
                <w:rFonts w:ascii="Arial" w:hAnsi="Arial"/>
                <w:w w:val="95"/>
              </w:rPr>
              <w:t>yaz</w:t>
            </w:r>
            <w:proofErr w:type="spellEnd"/>
            <w:r w:rsidR="00155A5C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155A5C">
              <w:rPr>
                <w:rFonts w:ascii="Arial" w:hAnsi="Arial"/>
                <w:w w:val="95"/>
              </w:rPr>
              <w:t>tatili</w:t>
            </w:r>
            <w:proofErr w:type="spellEnd"/>
            <w:r w:rsidR="00155A5C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155A5C">
              <w:rPr>
                <w:rFonts w:ascii="Arial" w:hAnsi="Arial"/>
                <w:w w:val="95"/>
              </w:rPr>
              <w:t>boyunca</w:t>
            </w:r>
            <w:proofErr w:type="spellEnd"/>
            <w:r w:rsidR="00155A5C">
              <w:rPr>
                <w:rFonts w:ascii="Arial" w:hAnsi="Arial"/>
                <w:w w:val="95"/>
              </w:rPr>
              <w:t xml:space="preserve"> da </w:t>
            </w:r>
            <w:proofErr w:type="spellStart"/>
            <w:r w:rsidR="00155A5C">
              <w:rPr>
                <w:rFonts w:ascii="Arial" w:hAnsi="Arial"/>
                <w:w w:val="95"/>
              </w:rPr>
              <w:t>devam</w:t>
            </w:r>
            <w:proofErr w:type="spellEnd"/>
            <w:r w:rsidR="00155A5C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155A5C">
              <w:rPr>
                <w:rFonts w:ascii="Arial" w:hAnsi="Arial"/>
                <w:w w:val="95"/>
              </w:rPr>
              <w:t>etmesini</w:t>
            </w:r>
            <w:proofErr w:type="spellEnd"/>
            <w:r w:rsidR="00155A5C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155A5C">
              <w:rPr>
                <w:rFonts w:ascii="Arial" w:hAnsi="Arial"/>
                <w:w w:val="95"/>
              </w:rPr>
              <w:t>sağlamak</w:t>
            </w:r>
            <w:proofErr w:type="spellEnd"/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:rsidR="003669F6" w:rsidRDefault="003669F6" w:rsidP="003669F6">
            <w:pPr>
              <w:pStyle w:val="TableParagraph"/>
              <w:spacing w:before="2" w:line="300" w:lineRule="atLeast"/>
              <w:ind w:left="42" w:right="771"/>
              <w:rPr>
                <w:sz w:val="24"/>
              </w:rPr>
            </w:pPr>
          </w:p>
        </w:tc>
      </w:tr>
      <w:tr w:rsidR="003669F6" w:rsidTr="003669F6">
        <w:trPr>
          <w:trHeight w:val="1432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rPr>
                <w:sz w:val="24"/>
              </w:rPr>
            </w:pPr>
          </w:p>
          <w:p w:rsidR="003669F6" w:rsidRDefault="00155A5C" w:rsidP="003669F6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:rsidR="003669F6" w:rsidRDefault="001C4850" w:rsidP="003669F6">
            <w:pPr>
              <w:pStyle w:val="TableParagraph"/>
              <w:spacing w:line="252" w:lineRule="exac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Vizyon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Belgesi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kapsamında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elde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edilen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kazanımların,yapılan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faaliyetlerin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özgün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uygulamalara</w:t>
            </w:r>
            <w:proofErr w:type="spellEnd"/>
            <w:r>
              <w:rPr>
                <w:rFonts w:ascii="Arial" w:hAnsi="Arial"/>
                <w:w w:val="95"/>
              </w:rPr>
              <w:t xml:space="preserve"> alt </w:t>
            </w:r>
            <w:proofErr w:type="spellStart"/>
            <w:r>
              <w:rPr>
                <w:rFonts w:ascii="Arial" w:hAnsi="Arial"/>
                <w:w w:val="95"/>
              </w:rPr>
              <w:t>görüş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önerilerin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yer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aldığı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rapor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hazırlanacaktır</w:t>
            </w:r>
            <w:proofErr w:type="spellEnd"/>
            <w:r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</w:pPr>
          </w:p>
        </w:tc>
      </w:tr>
    </w:tbl>
    <w:p w:rsidR="00B85DD5" w:rsidRDefault="00B85DD5" w:rsidP="00B85DD5"/>
    <w:p w:rsidR="005E7164" w:rsidRDefault="005E7164" w:rsidP="00B85DD5"/>
    <w:p w:rsidR="005E7164" w:rsidRPr="00B85DD5" w:rsidRDefault="005E7164" w:rsidP="005E7164"/>
    <w:sectPr w:rsidR="005E7164" w:rsidRPr="00B85DD5" w:rsidSect="003669F6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EA" w:rsidRDefault="003466EA" w:rsidP="00B85DD5">
      <w:r>
        <w:separator/>
      </w:r>
    </w:p>
  </w:endnote>
  <w:endnote w:type="continuationSeparator" w:id="0">
    <w:p w:rsidR="003466EA" w:rsidRDefault="003466EA" w:rsidP="00B8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EA" w:rsidRDefault="003466EA" w:rsidP="00B85DD5">
      <w:r>
        <w:separator/>
      </w:r>
    </w:p>
  </w:footnote>
  <w:footnote w:type="continuationSeparator" w:id="0">
    <w:p w:rsidR="003466EA" w:rsidRDefault="003466EA" w:rsidP="00B8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D6" w:rsidRDefault="002428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A3"/>
    <w:rsid w:val="00031F83"/>
    <w:rsid w:val="000E6053"/>
    <w:rsid w:val="00113A17"/>
    <w:rsid w:val="00155A5C"/>
    <w:rsid w:val="00172480"/>
    <w:rsid w:val="001C4850"/>
    <w:rsid w:val="002428D6"/>
    <w:rsid w:val="00242AF8"/>
    <w:rsid w:val="00313795"/>
    <w:rsid w:val="003466EA"/>
    <w:rsid w:val="003669F6"/>
    <w:rsid w:val="00373902"/>
    <w:rsid w:val="0038184D"/>
    <w:rsid w:val="00422A7B"/>
    <w:rsid w:val="00455445"/>
    <w:rsid w:val="00525462"/>
    <w:rsid w:val="005915EF"/>
    <w:rsid w:val="005E7164"/>
    <w:rsid w:val="006863F2"/>
    <w:rsid w:val="00762A8D"/>
    <w:rsid w:val="007D5FA8"/>
    <w:rsid w:val="00803413"/>
    <w:rsid w:val="00862745"/>
    <w:rsid w:val="008B72AF"/>
    <w:rsid w:val="008D11D5"/>
    <w:rsid w:val="0095725B"/>
    <w:rsid w:val="00A143B9"/>
    <w:rsid w:val="00A5482A"/>
    <w:rsid w:val="00B273A3"/>
    <w:rsid w:val="00B85DD5"/>
    <w:rsid w:val="00B910B7"/>
    <w:rsid w:val="00BF15E7"/>
    <w:rsid w:val="00C85F07"/>
    <w:rsid w:val="00CB7A3C"/>
    <w:rsid w:val="00CF5665"/>
    <w:rsid w:val="00D45817"/>
    <w:rsid w:val="00E33D15"/>
    <w:rsid w:val="00E36CCF"/>
    <w:rsid w:val="00F52735"/>
    <w:rsid w:val="00F740C1"/>
    <w:rsid w:val="00F74447"/>
    <w:rsid w:val="00FC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8622"/>
  <w15:docId w15:val="{2C8DCE53-CF0D-4D10-A914-C9840580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273A3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73A3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273A3"/>
  </w:style>
  <w:style w:type="paragraph" w:styleId="stBilgi">
    <w:name w:val="header"/>
    <w:basedOn w:val="Normal"/>
    <w:link w:val="stBilgiChar"/>
    <w:uiPriority w:val="99"/>
    <w:unhideWhenUsed/>
    <w:rsid w:val="00B273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73A3"/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unhideWhenUsed/>
    <w:rsid w:val="00B27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B85D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5DD5"/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C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CCF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Windows Kullanıcısı</cp:lastModifiedBy>
  <cp:revision>21</cp:revision>
  <cp:lastPrinted>2023-01-16T10:20:00Z</cp:lastPrinted>
  <dcterms:created xsi:type="dcterms:W3CDTF">2023-01-05T11:29:00Z</dcterms:created>
  <dcterms:modified xsi:type="dcterms:W3CDTF">2023-01-30T09:19:00Z</dcterms:modified>
</cp:coreProperties>
</file>